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1486" w14:textId="0A4EFA9F" w:rsidR="00F04729" w:rsidRPr="00C64383" w:rsidRDefault="00C64383" w:rsidP="00260F84">
      <w:pPr>
        <w:jc w:val="center"/>
        <w:rPr>
          <w:b/>
        </w:rPr>
      </w:pPr>
      <w:r w:rsidRPr="00C64383">
        <w:rPr>
          <w:b/>
        </w:rPr>
        <w:t xml:space="preserve">LSU Testing Center </w:t>
      </w:r>
      <w:r w:rsidR="007F4882" w:rsidRPr="00C64383">
        <w:rPr>
          <w:b/>
        </w:rPr>
        <w:t xml:space="preserve">Examination </w:t>
      </w:r>
      <w:r w:rsidR="00765343" w:rsidRPr="00C64383">
        <w:rPr>
          <w:b/>
        </w:rPr>
        <w:t xml:space="preserve">Dates </w:t>
      </w:r>
      <w:r w:rsidR="00D31FAB" w:rsidRPr="00C64383">
        <w:rPr>
          <w:b/>
        </w:rPr>
        <w:t>Request</w:t>
      </w:r>
      <w:r w:rsidR="007F4882" w:rsidRPr="00C64383">
        <w:rPr>
          <w:b/>
        </w:rPr>
        <w:t xml:space="preserve"> Form</w:t>
      </w:r>
    </w:p>
    <w:p w14:paraId="5F694C71" w14:textId="77777777" w:rsidR="007F4882" w:rsidRPr="00F868A1" w:rsidRDefault="007F4882">
      <w:pPr>
        <w:rPr>
          <w:b/>
          <w:sz w:val="22"/>
          <w:szCs w:val="22"/>
        </w:rPr>
      </w:pPr>
    </w:p>
    <w:p w14:paraId="3F8E8FF7" w14:textId="7849FE6B" w:rsidR="00C64383" w:rsidRPr="00C64383" w:rsidRDefault="007F4882">
      <w:r w:rsidRPr="00C64383">
        <w:t xml:space="preserve">Please complete </w:t>
      </w:r>
      <w:r w:rsidR="00C64383">
        <w:t>this form</w:t>
      </w:r>
      <w:r w:rsidRPr="00C64383">
        <w:t xml:space="preserve"> </w:t>
      </w:r>
      <w:r w:rsidR="00C64383">
        <w:t xml:space="preserve">and send to </w:t>
      </w:r>
      <w:hyperlink r:id="rId8" w:history="1">
        <w:r w:rsidR="00C64383" w:rsidRPr="009D065D">
          <w:rPr>
            <w:rStyle w:val="Hyperlink"/>
          </w:rPr>
          <w:t>otes-testing@lsu.edu</w:t>
        </w:r>
      </w:hyperlink>
      <w:r w:rsidR="00C64383">
        <w:t xml:space="preserve">. This will </w:t>
      </w:r>
      <w:r w:rsidRPr="00C64383">
        <w:t xml:space="preserve">assist </w:t>
      </w:r>
      <w:r w:rsidR="00C64383">
        <w:t xml:space="preserve">OTES </w:t>
      </w:r>
      <w:r w:rsidRPr="00C64383">
        <w:t xml:space="preserve">in </w:t>
      </w:r>
      <w:r w:rsidR="00C64383">
        <w:t xml:space="preserve">gauging </w:t>
      </w:r>
      <w:r w:rsidR="00105385">
        <w:t xml:space="preserve">seating and exam </w:t>
      </w:r>
      <w:r w:rsidR="00C64383">
        <w:t>capacity</w:t>
      </w:r>
      <w:r w:rsidR="00105385">
        <w:t xml:space="preserve">. </w:t>
      </w:r>
      <w:r w:rsidR="00C64383">
        <w:t xml:space="preserve">OTES must receive this form before </w:t>
      </w:r>
      <w:r w:rsidR="00105385">
        <w:t>the</w:t>
      </w:r>
      <w:r w:rsidR="00C64383">
        <w:t xml:space="preserve"> exam request </w:t>
      </w:r>
      <w:r w:rsidR="00105385">
        <w:t xml:space="preserve">is created </w:t>
      </w:r>
      <w:r w:rsidR="00C64383">
        <w:t>through SmarterProctoring in Moodle.</w:t>
      </w:r>
    </w:p>
    <w:p w14:paraId="3F226657" w14:textId="77777777" w:rsidR="00487C13" w:rsidRDefault="00487C13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7"/>
        <w:gridCol w:w="2974"/>
        <w:gridCol w:w="1428"/>
        <w:gridCol w:w="3251"/>
      </w:tblGrid>
      <w:tr w:rsidR="00A50865" w:rsidRPr="007471DB" w14:paraId="0AF75AFE" w14:textId="77777777" w:rsidTr="007471DB">
        <w:tc>
          <w:tcPr>
            <w:tcW w:w="1728" w:type="dxa"/>
            <w:shd w:val="clear" w:color="auto" w:fill="auto"/>
          </w:tcPr>
          <w:p w14:paraId="25BCF03F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Instructor Name:</w:t>
            </w:r>
          </w:p>
        </w:tc>
        <w:tc>
          <w:tcPr>
            <w:tcW w:w="3060" w:type="dxa"/>
            <w:shd w:val="clear" w:color="auto" w:fill="auto"/>
          </w:tcPr>
          <w:p w14:paraId="5C597627" w14:textId="77777777" w:rsidR="00A50865" w:rsidRPr="007471DB" w:rsidRDefault="00A50865" w:rsidP="00A50865">
            <w:pPr>
              <w:rPr>
                <w:b/>
                <w:sz w:val="22"/>
                <w:szCs w:val="22"/>
              </w:rPr>
            </w:pPr>
          </w:p>
          <w:p w14:paraId="6F16AB21" w14:textId="0E02E191" w:rsidR="00A50865" w:rsidRPr="007471DB" w:rsidRDefault="00A50865" w:rsidP="00035B71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="00AB4689">
              <w:rPr>
                <w:b/>
                <w:sz w:val="22"/>
                <w:szCs w:val="22"/>
              </w:rPr>
              <w:t> </w:t>
            </w:r>
            <w:r w:rsidR="00AB4689">
              <w:rPr>
                <w:b/>
                <w:sz w:val="22"/>
                <w:szCs w:val="22"/>
              </w:rPr>
              <w:t> </w:t>
            </w:r>
            <w:r w:rsidR="00AB4689">
              <w:rPr>
                <w:b/>
                <w:sz w:val="22"/>
                <w:szCs w:val="22"/>
              </w:rPr>
              <w:t> </w:t>
            </w:r>
            <w:r w:rsidR="00AB4689">
              <w:rPr>
                <w:b/>
                <w:sz w:val="22"/>
                <w:szCs w:val="22"/>
              </w:rPr>
              <w:t> </w:t>
            </w:r>
            <w:r w:rsidR="00AB4689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auto"/>
          </w:tcPr>
          <w:p w14:paraId="53AFFF95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21ECD4DE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348" w:type="dxa"/>
            <w:shd w:val="clear" w:color="auto" w:fill="auto"/>
          </w:tcPr>
          <w:p w14:paraId="15AF050B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766139E7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50865" w:rsidRPr="007471DB" w14:paraId="67F830BA" w14:textId="77777777" w:rsidTr="007471DB">
        <w:tc>
          <w:tcPr>
            <w:tcW w:w="1728" w:type="dxa"/>
            <w:shd w:val="clear" w:color="auto" w:fill="auto"/>
          </w:tcPr>
          <w:p w14:paraId="4E6A705B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646521BB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Office Phone:</w:t>
            </w:r>
            <w:r w:rsidRPr="007471DB">
              <w:rPr>
                <w:b/>
                <w:sz w:val="22"/>
                <w:szCs w:val="22"/>
              </w:rPr>
              <w:tab/>
            </w:r>
          </w:p>
        </w:tc>
        <w:tc>
          <w:tcPr>
            <w:tcW w:w="3060" w:type="dxa"/>
            <w:shd w:val="clear" w:color="auto" w:fill="auto"/>
          </w:tcPr>
          <w:p w14:paraId="16CBF880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2A08F9C1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auto"/>
          </w:tcPr>
          <w:p w14:paraId="35621DE2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1021267F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Cell Phone:</w:t>
            </w:r>
          </w:p>
        </w:tc>
        <w:tc>
          <w:tcPr>
            <w:tcW w:w="3348" w:type="dxa"/>
            <w:shd w:val="clear" w:color="auto" w:fill="auto"/>
          </w:tcPr>
          <w:p w14:paraId="62CE7CDF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269973B2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50865" w:rsidRPr="007471DB" w14:paraId="59D07467" w14:textId="77777777" w:rsidTr="007471DB">
        <w:tc>
          <w:tcPr>
            <w:tcW w:w="1728" w:type="dxa"/>
            <w:shd w:val="clear" w:color="auto" w:fill="auto"/>
          </w:tcPr>
          <w:p w14:paraId="37725132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37A1CE25" w14:textId="5E0DE9D9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Course</w:t>
            </w:r>
            <w:r w:rsidR="00C64383">
              <w:rPr>
                <w:b/>
                <w:sz w:val="22"/>
                <w:szCs w:val="22"/>
              </w:rPr>
              <w:t xml:space="preserve"> </w:t>
            </w:r>
            <w:r w:rsidRPr="007471DB">
              <w:rPr>
                <w:b/>
                <w:sz w:val="22"/>
                <w:szCs w:val="22"/>
              </w:rPr>
              <w:t>(s</w:t>
            </w:r>
            <w:r w:rsidR="00B4583D">
              <w:rPr>
                <w:b/>
                <w:sz w:val="22"/>
                <w:szCs w:val="22"/>
              </w:rPr>
              <w:t>ection</w:t>
            </w:r>
            <w:r w:rsidRPr="007471DB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060" w:type="dxa"/>
            <w:shd w:val="clear" w:color="auto" w:fill="auto"/>
          </w:tcPr>
          <w:p w14:paraId="556E3942" w14:textId="77777777" w:rsidR="00A50865" w:rsidRPr="007471DB" w:rsidRDefault="00A50865">
            <w:pPr>
              <w:rPr>
                <w:b/>
                <w:sz w:val="22"/>
                <w:szCs w:val="22"/>
              </w:rPr>
            </w:pPr>
          </w:p>
          <w:p w14:paraId="00976E53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  <w:shd w:val="clear" w:color="auto" w:fill="auto"/>
          </w:tcPr>
          <w:p w14:paraId="2D3E7B5F" w14:textId="77777777" w:rsidR="00C64383" w:rsidRDefault="00C64383">
            <w:pPr>
              <w:rPr>
                <w:b/>
                <w:sz w:val="22"/>
                <w:szCs w:val="22"/>
              </w:rPr>
            </w:pPr>
          </w:p>
          <w:p w14:paraId="4C70155B" w14:textId="56D10F22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t>Number of Students:</w:t>
            </w:r>
          </w:p>
        </w:tc>
        <w:tc>
          <w:tcPr>
            <w:tcW w:w="3348" w:type="dxa"/>
            <w:shd w:val="clear" w:color="auto" w:fill="auto"/>
          </w:tcPr>
          <w:p w14:paraId="02F02E89" w14:textId="77777777" w:rsidR="00A50865" w:rsidRPr="007471DB" w:rsidRDefault="00A50865">
            <w:pPr>
              <w:rPr>
                <w:sz w:val="22"/>
                <w:szCs w:val="22"/>
              </w:rPr>
            </w:pPr>
          </w:p>
          <w:p w14:paraId="533600FB" w14:textId="77777777" w:rsidR="00A50865" w:rsidRPr="007471DB" w:rsidRDefault="00A50865">
            <w:pPr>
              <w:rPr>
                <w:sz w:val="22"/>
                <w:szCs w:val="22"/>
              </w:rPr>
            </w:pPr>
            <w:r w:rsidRPr="007471DB">
              <w:rPr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7471DB">
              <w:rPr>
                <w:b/>
                <w:sz w:val="22"/>
                <w:szCs w:val="22"/>
              </w:rPr>
              <w:instrText xml:space="preserve"> FORMTEXT </w:instrText>
            </w:r>
            <w:r w:rsidRPr="007471DB">
              <w:rPr>
                <w:b/>
                <w:sz w:val="22"/>
                <w:szCs w:val="22"/>
              </w:rPr>
            </w:r>
            <w:r w:rsidRPr="007471DB">
              <w:rPr>
                <w:b/>
                <w:sz w:val="22"/>
                <w:szCs w:val="22"/>
              </w:rPr>
              <w:fldChar w:fldCharType="separate"/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t> </w:t>
            </w:r>
            <w:r w:rsidRPr="007471DB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D0E6E62" w14:textId="77777777" w:rsidR="00A50865" w:rsidRPr="00F868A1" w:rsidRDefault="00A50865">
      <w:pPr>
        <w:rPr>
          <w:sz w:val="22"/>
          <w:szCs w:val="22"/>
        </w:rPr>
      </w:pPr>
    </w:p>
    <w:p w14:paraId="1DAD6CB6" w14:textId="2FA223CA" w:rsidR="000A6057" w:rsidRPr="00C64383" w:rsidRDefault="00A50865">
      <w:pPr>
        <w:rPr>
          <w:b/>
          <w:i/>
          <w:iCs/>
          <w:sz w:val="22"/>
          <w:szCs w:val="22"/>
        </w:rPr>
      </w:pPr>
      <w:r w:rsidRPr="00C64383">
        <w:rPr>
          <w:i/>
          <w:iCs/>
          <w:sz w:val="20"/>
          <w:szCs w:val="20"/>
        </w:rPr>
        <w:t>Please include dep</w:t>
      </w:r>
      <w:r w:rsidR="00C64383" w:rsidRPr="00C64383">
        <w:rPr>
          <w:i/>
          <w:iCs/>
          <w:sz w:val="20"/>
          <w:szCs w:val="20"/>
        </w:rPr>
        <w:t>artment</w:t>
      </w:r>
      <w:r w:rsidRPr="00C64383">
        <w:rPr>
          <w:i/>
          <w:iCs/>
          <w:sz w:val="20"/>
          <w:szCs w:val="20"/>
        </w:rPr>
        <w:t xml:space="preserve"> abbreviation, </w:t>
      </w:r>
      <w:r w:rsidR="00C64383" w:rsidRPr="00C64383">
        <w:rPr>
          <w:i/>
          <w:iCs/>
          <w:sz w:val="20"/>
          <w:szCs w:val="20"/>
        </w:rPr>
        <w:t>course,</w:t>
      </w:r>
      <w:r w:rsidRPr="00C64383">
        <w:rPr>
          <w:i/>
          <w:iCs/>
          <w:sz w:val="20"/>
          <w:szCs w:val="20"/>
        </w:rPr>
        <w:t xml:space="preserve"> and section number</w:t>
      </w:r>
      <w:r w:rsidR="00C64383" w:rsidRPr="00C64383">
        <w:rPr>
          <w:b/>
          <w:i/>
          <w:iCs/>
          <w:sz w:val="20"/>
          <w:szCs w:val="20"/>
        </w:rPr>
        <w:t>.</w:t>
      </w:r>
    </w:p>
    <w:p w14:paraId="2130440E" w14:textId="77777777" w:rsidR="00CD11C5" w:rsidRDefault="00CD11C5"/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1066"/>
        <w:gridCol w:w="1700"/>
        <w:gridCol w:w="1970"/>
        <w:gridCol w:w="1899"/>
      </w:tblGrid>
      <w:tr w:rsidR="000F1728" w14:paraId="205F513A" w14:textId="22497B26" w:rsidTr="00970E11">
        <w:trPr>
          <w:trHeight w:val="285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A0EE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 Name</w:t>
            </w:r>
          </w:p>
          <w:p w14:paraId="13BDAE1E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14:paraId="6ECD7EB3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 Allowed</w:t>
            </w:r>
          </w:p>
          <w:p w14:paraId="5C829602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 **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8C1A3AB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B0A1E6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Start Date/time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3FD909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 Date/time</w:t>
            </w:r>
          </w:p>
          <w:p w14:paraId="6275F7FF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3DEE1DD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8B97E6" w14:textId="0774E639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[OTES Use Only]</w:t>
            </w:r>
          </w:p>
          <w:p w14:paraId="78061DCB" w14:textId="77777777" w:rsidR="000F1728" w:rsidRDefault="000F1728" w:rsidP="000F17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1728" w14:paraId="313F7200" w14:textId="285A8AA1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D60C" w14:textId="6D2A68E8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sz w:val="22"/>
                <w:szCs w:val="22"/>
              </w:rPr>
              <w:t> </w:t>
            </w:r>
            <w:r>
              <w:rPr>
                <w:rFonts w:eastAsia="Arial Unicode MS"/>
                <w:b/>
                <w:sz w:val="22"/>
                <w:szCs w:val="22"/>
              </w:rPr>
              <w:t> </w:t>
            </w:r>
            <w:r>
              <w:rPr>
                <w:rFonts w:eastAsia="Arial Unicode MS"/>
                <w:b/>
                <w:sz w:val="22"/>
                <w:szCs w:val="22"/>
              </w:rPr>
              <w:t> </w:t>
            </w:r>
            <w:r>
              <w:rPr>
                <w:rFonts w:eastAsia="Arial Unicode MS"/>
                <w:b/>
                <w:sz w:val="22"/>
                <w:szCs w:val="22"/>
              </w:rPr>
              <w:t> </w:t>
            </w:r>
            <w:r>
              <w:rPr>
                <w:rFonts w:eastAsia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F31C5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9F5413C" w14:textId="77777777" w:rsidR="000F1728" w:rsidRPr="00A50865" w:rsidRDefault="000F1728" w:rsidP="000F1728">
            <w:pPr>
              <w:rPr>
                <w:rFonts w:eastAsia="Arial Unicode MS"/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47F80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485173C" w14:textId="53256E22" w:rsidR="000F1728" w:rsidRPr="00A50865" w:rsidRDefault="000F1728" w:rsidP="000F1728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rFonts w:eastAsia="Arial Unicode MS"/>
                <w:b/>
                <w:sz w:val="22"/>
                <w:szCs w:val="22"/>
              </w:rPr>
            </w:r>
            <w:r w:rsidR="005045BE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0F1728" w14:paraId="7C5ACF9E" w14:textId="43DF1B87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82F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AF1946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3698957" w14:textId="77777777" w:rsidR="000F1728" w:rsidRPr="00A50865" w:rsidRDefault="000F1728" w:rsidP="000F1728">
            <w:pPr>
              <w:rPr>
                <w:rFonts w:eastAsia="Arial Unicode MS"/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C6B28F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2FE60E" w14:textId="5A785015" w:rsidR="000F1728" w:rsidRPr="00A50865" w:rsidRDefault="000F1728" w:rsidP="000F1728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rFonts w:eastAsia="Arial Unicode MS"/>
                <w:b/>
                <w:sz w:val="22"/>
                <w:szCs w:val="22"/>
              </w:rPr>
            </w:r>
            <w:r w:rsidR="005045BE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0F1728" w14:paraId="485AEA32" w14:textId="711054E4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E133" w14:textId="77777777" w:rsidR="000F1728" w:rsidRPr="00A50865" w:rsidRDefault="000F1728" w:rsidP="000F1728">
            <w:pPr>
              <w:rPr>
                <w:rFonts w:eastAsia="Arial Unicode MS"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5B44A9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65C6C9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87DA1F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95ADFC" w14:textId="54A521E6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0F1728" w14:paraId="5217FB4D" w14:textId="2F89EDCF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5B6D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DB4793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955D095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2FB978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74F557" w14:textId="5E126073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0F1728" w14:paraId="2AB48E5C" w14:textId="68C09C92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A504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787D0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A41E5B2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159ACF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436B73" w14:textId="020B0B33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0F1728" w14:paraId="3C4B689B" w14:textId="60802283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269A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C3D137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23DFAC8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CA8F4A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EB8E4B7" w14:textId="7CB95AD2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0F1728" w14:paraId="6A7DC476" w14:textId="5901401D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E0A5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CEE7B7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59C4627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3C0495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0056EC8" w14:textId="6DDE2C70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0F1728" w14:paraId="030A5BE2" w14:textId="5E746DBE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C16C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975548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8AF672D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15EFC8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A2ED5D" w14:textId="7F5BC915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0F1728" w14:paraId="04CAF63A" w14:textId="25BDC2F9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A706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DB5451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33E8EAD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F4683A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BED9C80" w14:textId="7F3E2954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0F1728" w14:paraId="5B4C1C2E" w14:textId="0DD5FBBE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CA43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E05936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DCB439B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ED8D18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5275A26" w14:textId="0EC481B7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0F1728" w14:paraId="155BD9BE" w14:textId="3E906173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EF33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22CE1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FA073CE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8764EC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3F75D8E" w14:textId="23B1093F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0F1728" w14:paraId="032D32CF" w14:textId="444D064A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0996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25CF35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F8AE6B7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1D8BE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F72790" w14:textId="59BC7F77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0F1728" w14:paraId="24D1FE28" w14:textId="2BA95537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ED29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51466B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0073F7B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1B0589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36F826" w14:textId="2F72E04F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0F1728" w14:paraId="5935B44F" w14:textId="1B0B55E1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16E1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4A811E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8482B65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5B72D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EA5DD3" w14:textId="6513F5A3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0F1728" w14:paraId="06AB905C" w14:textId="5EAE5053" w:rsidTr="00970E11">
        <w:trPr>
          <w:trHeight w:val="360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013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026FE4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48B4264" w14:textId="77777777" w:rsidR="000F1728" w:rsidRPr="00A50865" w:rsidRDefault="000F1728" w:rsidP="000F1728">
            <w:pPr>
              <w:rPr>
                <w:b/>
                <w:sz w:val="22"/>
                <w:szCs w:val="22"/>
              </w:rPr>
            </w:pP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rFonts w:eastAsia="Arial Unicode MS"/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rFonts w:eastAsia="Arial Unicode MS"/>
                <w:b/>
                <w:sz w:val="22"/>
                <w:szCs w:val="22"/>
              </w:rPr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sz w:val="22"/>
                <w:szCs w:val="22"/>
              </w:rPr>
              <w:t> </w:t>
            </w:r>
            <w:r w:rsidRPr="00A50865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7EB186" w14:textId="77777777" w:rsidR="000F1728" w:rsidRPr="00A50865" w:rsidRDefault="000F1728" w:rsidP="000F1728">
            <w:pPr>
              <w:rPr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0865">
              <w:rPr>
                <w:b/>
                <w:sz w:val="22"/>
                <w:szCs w:val="22"/>
              </w:rPr>
              <w:instrText xml:space="preserve"> FORMTEXT </w:instrText>
            </w:r>
            <w:r w:rsidRPr="00A50865">
              <w:rPr>
                <w:b/>
                <w:sz w:val="22"/>
                <w:szCs w:val="22"/>
              </w:rPr>
            </w:r>
            <w:r w:rsidRPr="00A50865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rFonts w:eastAsia="Arial Unicode MS" w:hAnsi="Arial Unicode MS"/>
                <w:b/>
                <w:noProof/>
                <w:sz w:val="22"/>
                <w:szCs w:val="22"/>
              </w:rPr>
              <w:t> </w:t>
            </w:r>
            <w:r w:rsidRPr="00A508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04C5C50" w14:textId="49C35E3B" w:rsidR="000F1728" w:rsidRPr="00A50865" w:rsidRDefault="000F1728" w:rsidP="000F1728">
            <w:pPr>
              <w:jc w:val="center"/>
              <w:rPr>
                <w:b/>
                <w:sz w:val="22"/>
                <w:szCs w:val="22"/>
              </w:rPr>
            </w:pPr>
            <w:r w:rsidRPr="00A50865">
              <w:rPr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A50865">
              <w:rPr>
                <w:b/>
                <w:sz w:val="22"/>
                <w:szCs w:val="22"/>
              </w:rPr>
              <w:instrText xml:space="preserve"> FORMCHECKBOX </w:instrText>
            </w:r>
            <w:r w:rsidR="005045BE">
              <w:rPr>
                <w:b/>
                <w:sz w:val="22"/>
                <w:szCs w:val="22"/>
              </w:rPr>
            </w:r>
            <w:r w:rsidR="005045BE">
              <w:rPr>
                <w:b/>
                <w:sz w:val="22"/>
                <w:szCs w:val="22"/>
              </w:rPr>
              <w:fldChar w:fldCharType="separate"/>
            </w:r>
            <w:r w:rsidRPr="00A50865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7ECDC181" w14:textId="77777777" w:rsidR="00CD11C5" w:rsidRDefault="00CD11C5"/>
    <w:p w14:paraId="368578E3" w14:textId="77777777" w:rsidR="00A50865" w:rsidRDefault="00A50865"/>
    <w:p w14:paraId="397B5C3B" w14:textId="77777777" w:rsidR="00A50865" w:rsidRDefault="00A50865" w:rsidP="00B24D29">
      <w:pPr>
        <w:ind w:left="360"/>
        <w:rPr>
          <w:sz w:val="22"/>
          <w:szCs w:val="22"/>
        </w:rPr>
      </w:pPr>
    </w:p>
    <w:p w14:paraId="4C8E0D03" w14:textId="1D5B1005" w:rsidR="00765975" w:rsidRPr="00E23BED" w:rsidRDefault="00E23BED" w:rsidP="00B24D29">
      <w:pPr>
        <w:ind w:left="360"/>
        <w:rPr>
          <w:i/>
          <w:iCs/>
          <w:sz w:val="22"/>
          <w:szCs w:val="22"/>
        </w:rPr>
      </w:pPr>
      <w:r w:rsidRPr="00E23BED">
        <w:rPr>
          <w:i/>
          <w:iCs/>
          <w:sz w:val="22"/>
          <w:szCs w:val="22"/>
        </w:rPr>
        <w:t>**Max Allowed Time is two hours.</w:t>
      </w:r>
    </w:p>
    <w:sectPr w:rsidR="00765975" w:rsidRPr="00E23BED" w:rsidSect="00B24D29"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126D" w14:textId="77777777" w:rsidR="001E01B8" w:rsidRDefault="001E01B8">
      <w:r>
        <w:separator/>
      </w:r>
    </w:p>
  </w:endnote>
  <w:endnote w:type="continuationSeparator" w:id="0">
    <w:p w14:paraId="043F68B6" w14:textId="77777777" w:rsidR="001E01B8" w:rsidRDefault="001E01B8">
      <w:r>
        <w:continuationSeparator/>
      </w:r>
    </w:p>
  </w:endnote>
  <w:endnote w:type="continuationNotice" w:id="1">
    <w:p w14:paraId="256EF30C" w14:textId="77777777" w:rsidR="001E01B8" w:rsidRDefault="001E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6684" w14:textId="53A52914" w:rsidR="009637DE" w:rsidRPr="00765343" w:rsidRDefault="009637DE">
    <w:pPr>
      <w:pStyle w:val="Footer"/>
      <w:rPr>
        <w:sz w:val="16"/>
        <w:szCs w:val="16"/>
      </w:rPr>
    </w:pPr>
    <w:r w:rsidRPr="00765343">
      <w:rPr>
        <w:sz w:val="16"/>
        <w:szCs w:val="16"/>
      </w:rPr>
      <w:t xml:space="preserve">Rev. </w:t>
    </w:r>
    <w:r w:rsidRPr="00765343">
      <w:rPr>
        <w:sz w:val="16"/>
        <w:szCs w:val="16"/>
      </w:rPr>
      <w:fldChar w:fldCharType="begin"/>
    </w:r>
    <w:r w:rsidRPr="00765343">
      <w:rPr>
        <w:sz w:val="16"/>
        <w:szCs w:val="16"/>
      </w:rPr>
      <w:instrText xml:space="preserve"> DATE \@ "M/d/yyyy" </w:instrText>
    </w:r>
    <w:r w:rsidRPr="00765343">
      <w:rPr>
        <w:sz w:val="16"/>
        <w:szCs w:val="16"/>
      </w:rPr>
      <w:fldChar w:fldCharType="separate"/>
    </w:r>
    <w:r w:rsidR="00430CCA">
      <w:rPr>
        <w:noProof/>
        <w:sz w:val="16"/>
        <w:szCs w:val="16"/>
      </w:rPr>
      <w:t>8//2021</w:t>
    </w:r>
    <w:r w:rsidRPr="0076534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A03" w14:textId="77777777" w:rsidR="001E01B8" w:rsidRDefault="001E01B8">
      <w:r>
        <w:separator/>
      </w:r>
    </w:p>
  </w:footnote>
  <w:footnote w:type="continuationSeparator" w:id="0">
    <w:p w14:paraId="1146BB0B" w14:textId="77777777" w:rsidR="001E01B8" w:rsidRDefault="001E01B8">
      <w:r>
        <w:continuationSeparator/>
      </w:r>
    </w:p>
  </w:footnote>
  <w:footnote w:type="continuationNotice" w:id="1">
    <w:p w14:paraId="5E6258C8" w14:textId="77777777" w:rsidR="001E01B8" w:rsidRDefault="001E0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43DE"/>
    <w:multiLevelType w:val="hybridMultilevel"/>
    <w:tmpl w:val="34B0C5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627F"/>
    <w:multiLevelType w:val="hybridMultilevel"/>
    <w:tmpl w:val="BC92D2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46CFE"/>
    <w:multiLevelType w:val="hybridMultilevel"/>
    <w:tmpl w:val="4E92A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38"/>
    <w:rsid w:val="000218D7"/>
    <w:rsid w:val="00035B71"/>
    <w:rsid w:val="000A0261"/>
    <w:rsid w:val="000A6057"/>
    <w:rsid w:val="000F1728"/>
    <w:rsid w:val="00105385"/>
    <w:rsid w:val="00173206"/>
    <w:rsid w:val="00186669"/>
    <w:rsid w:val="001C029E"/>
    <w:rsid w:val="001E01B8"/>
    <w:rsid w:val="001E179F"/>
    <w:rsid w:val="001F5702"/>
    <w:rsid w:val="00207A33"/>
    <w:rsid w:val="00207AF6"/>
    <w:rsid w:val="00233699"/>
    <w:rsid w:val="00240738"/>
    <w:rsid w:val="00245E41"/>
    <w:rsid w:val="00260F84"/>
    <w:rsid w:val="002678AB"/>
    <w:rsid w:val="00297814"/>
    <w:rsid w:val="002C5342"/>
    <w:rsid w:val="00326F86"/>
    <w:rsid w:val="00334035"/>
    <w:rsid w:val="00334341"/>
    <w:rsid w:val="003840C0"/>
    <w:rsid w:val="003B5495"/>
    <w:rsid w:val="00430CCA"/>
    <w:rsid w:val="00487C13"/>
    <w:rsid w:val="004925C3"/>
    <w:rsid w:val="004C74D4"/>
    <w:rsid w:val="004D5EA0"/>
    <w:rsid w:val="005045BE"/>
    <w:rsid w:val="0060204E"/>
    <w:rsid w:val="0060798B"/>
    <w:rsid w:val="00637FA0"/>
    <w:rsid w:val="00695357"/>
    <w:rsid w:val="007471DB"/>
    <w:rsid w:val="0075241A"/>
    <w:rsid w:val="00765343"/>
    <w:rsid w:val="00765975"/>
    <w:rsid w:val="007E0CB6"/>
    <w:rsid w:val="007F4882"/>
    <w:rsid w:val="00851089"/>
    <w:rsid w:val="00862CB9"/>
    <w:rsid w:val="009637DE"/>
    <w:rsid w:val="00970E11"/>
    <w:rsid w:val="0097486B"/>
    <w:rsid w:val="009767C7"/>
    <w:rsid w:val="009A5A5F"/>
    <w:rsid w:val="00A234DD"/>
    <w:rsid w:val="00A50865"/>
    <w:rsid w:val="00AA3808"/>
    <w:rsid w:val="00AB4689"/>
    <w:rsid w:val="00B0061C"/>
    <w:rsid w:val="00B24D29"/>
    <w:rsid w:val="00B30C7D"/>
    <w:rsid w:val="00B4583D"/>
    <w:rsid w:val="00B67DEF"/>
    <w:rsid w:val="00B76DF9"/>
    <w:rsid w:val="00BB145B"/>
    <w:rsid w:val="00BC17F5"/>
    <w:rsid w:val="00BE4639"/>
    <w:rsid w:val="00BE54F1"/>
    <w:rsid w:val="00C1316A"/>
    <w:rsid w:val="00C52370"/>
    <w:rsid w:val="00C64383"/>
    <w:rsid w:val="00C8684A"/>
    <w:rsid w:val="00CD11C5"/>
    <w:rsid w:val="00D06392"/>
    <w:rsid w:val="00D31FAB"/>
    <w:rsid w:val="00DA30DC"/>
    <w:rsid w:val="00DD6FA9"/>
    <w:rsid w:val="00E23BED"/>
    <w:rsid w:val="00E96DA9"/>
    <w:rsid w:val="00EB458A"/>
    <w:rsid w:val="00EC25F8"/>
    <w:rsid w:val="00ED7FFE"/>
    <w:rsid w:val="00F04729"/>
    <w:rsid w:val="00F868A1"/>
    <w:rsid w:val="00F96138"/>
    <w:rsid w:val="00FE350C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CB662"/>
  <w15:chartTrackingRefBased/>
  <w15:docId w15:val="{BC5FC605-3477-4874-A923-CF7F15E7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5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3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5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4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es-testing@l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1D6E-D994-4141-B54D-976959BA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Request Form</vt:lpstr>
    </vt:vector>
  </TitlesOfParts>
  <Company>lsu</Company>
  <LinksUpToDate>false</LinksUpToDate>
  <CharactersWithSpaces>2224</CharactersWithSpaces>
  <SharedDoc>false</SharedDoc>
  <HLinks>
    <vt:vector size="6" baseType="variant">
      <vt:variant>
        <vt:i4>4390968</vt:i4>
      </vt:variant>
      <vt:variant>
        <vt:i4>0</vt:i4>
      </vt:variant>
      <vt:variant>
        <vt:i4>0</vt:i4>
      </vt:variant>
      <vt:variant>
        <vt:i4>5</vt:i4>
      </vt:variant>
      <vt:variant>
        <vt:lpwstr>mailto:otes-testing@lsu.edu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Request Form</dc:title>
  <dc:subject/>
  <dc:creator>nistre</dc:creator>
  <cp:keywords/>
  <cp:lastModifiedBy>Clint Bordelon</cp:lastModifiedBy>
  <cp:revision>2</cp:revision>
  <cp:lastPrinted>2012-08-14T18:43:00Z</cp:lastPrinted>
  <dcterms:created xsi:type="dcterms:W3CDTF">2021-08-13T20:29:00Z</dcterms:created>
  <dcterms:modified xsi:type="dcterms:W3CDTF">2021-08-13T20:29:00Z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537673949</vt:i4>
  </property>
  <property fmtid="{D5CDD505-2E9C-101B-9397-08002B2CF9AE}" pid="3" name="_EmailSubject">
    <vt:lpwstr>Computer Based Testing Email</vt:lpwstr>
  </property>
  <property fmtid="{D5CDD505-2E9C-101B-9397-08002B2CF9AE}" pid="4" name="_AuthorEmail">
    <vt:lpwstr>dobrien@lsu.edu</vt:lpwstr>
  </property>
  <property fmtid="{D5CDD505-2E9C-101B-9397-08002B2CF9AE}" pid="5" name="_AuthorEmailDisplayName">
    <vt:lpwstr>dobrien</vt:lpwstr>
  </property>
  <property fmtid="{D5CDD505-2E9C-101B-9397-08002B2CF9AE}" pid="6" name="_ReviewingToolsShownOnce">
    <vt:lpwstr/>
  </property>
</Properties>
</file>