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07405" w14:textId="3A2DB4DA" w:rsidR="004E5004" w:rsidRPr="00877181" w:rsidRDefault="00877181" w:rsidP="00877181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84BC712" wp14:editId="0647D075">
            <wp:extent cx="1871980" cy="780949"/>
            <wp:effectExtent l="0" t="0" r="0" b="635"/>
            <wp:docPr id="12" name="Picture 12" descr="L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SU logo"/>
                    <pic:cNvPicPr/>
                  </pic:nvPicPr>
                  <pic:blipFill rotWithShape="1">
                    <a:blip r:embed="rId5"/>
                    <a:srcRect l="3206" t="5833" r="2180" b="4518"/>
                    <a:stretch/>
                  </pic:blipFill>
                  <pic:spPr bwMode="auto">
                    <a:xfrm>
                      <a:off x="0" y="0"/>
                      <a:ext cx="1950640" cy="813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5589">
        <w:rPr>
          <w:rFonts w:ascii="Times New Roman"/>
          <w:sz w:val="20"/>
        </w:rPr>
        <w:tab/>
      </w:r>
      <w:r w:rsidR="00AE5589">
        <w:rPr>
          <w:rFonts w:ascii="Times New Roman"/>
          <w:sz w:val="20"/>
        </w:rPr>
        <w:tab/>
      </w:r>
      <w:r w:rsidR="00807148">
        <w:rPr>
          <w:noProof/>
        </w:rPr>
        <mc:AlternateContent>
          <mc:Choice Requires="wpg">
            <w:drawing>
              <wp:inline distT="0" distB="0" distL="0" distR="0" wp14:anchorId="397A334E" wp14:editId="32FD44B0">
                <wp:extent cx="4102877" cy="900752"/>
                <wp:effectExtent l="0" t="0" r="12065" b="13970"/>
                <wp:docPr id="8" name="Group 8" descr="title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877" cy="900752"/>
                          <a:chOff x="3881" y="-625"/>
                          <a:chExt cx="7106" cy="1346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3900" y="-606"/>
                            <a:ext cx="7066" cy="1306"/>
                          </a:xfrm>
                          <a:custGeom>
                            <a:avLst/>
                            <a:gdLst>
                              <a:gd name="T0" fmla="+- 0 10824 3900"/>
                              <a:gd name="T1" fmla="*/ T0 w 7066"/>
                              <a:gd name="T2" fmla="+- 0 -606 -606"/>
                              <a:gd name="T3" fmla="*/ -606 h 1306"/>
                              <a:gd name="T4" fmla="+- 0 4043 3900"/>
                              <a:gd name="T5" fmla="*/ T4 w 7066"/>
                              <a:gd name="T6" fmla="+- 0 -606 -606"/>
                              <a:gd name="T7" fmla="*/ -606 h 1306"/>
                              <a:gd name="T8" fmla="+- 0 3987 3900"/>
                              <a:gd name="T9" fmla="*/ T8 w 7066"/>
                              <a:gd name="T10" fmla="+- 0 -595 -606"/>
                              <a:gd name="T11" fmla="*/ -595 h 1306"/>
                              <a:gd name="T12" fmla="+- 0 3942 3900"/>
                              <a:gd name="T13" fmla="*/ T12 w 7066"/>
                              <a:gd name="T14" fmla="+- 0 -565 -606"/>
                              <a:gd name="T15" fmla="*/ -565 h 1306"/>
                              <a:gd name="T16" fmla="+- 0 3911 3900"/>
                              <a:gd name="T17" fmla="*/ T16 w 7066"/>
                              <a:gd name="T18" fmla="+- 0 -519 -606"/>
                              <a:gd name="T19" fmla="*/ -519 h 1306"/>
                              <a:gd name="T20" fmla="+- 0 3900 3900"/>
                              <a:gd name="T21" fmla="*/ T20 w 7066"/>
                              <a:gd name="T22" fmla="+- 0 -463 -606"/>
                              <a:gd name="T23" fmla="*/ -463 h 1306"/>
                              <a:gd name="T24" fmla="+- 0 3900 3900"/>
                              <a:gd name="T25" fmla="*/ T24 w 7066"/>
                              <a:gd name="T26" fmla="+- 0 558 -606"/>
                              <a:gd name="T27" fmla="*/ 558 h 1306"/>
                              <a:gd name="T28" fmla="+- 0 3911 3900"/>
                              <a:gd name="T29" fmla="*/ T28 w 7066"/>
                              <a:gd name="T30" fmla="+- 0 613 -606"/>
                              <a:gd name="T31" fmla="*/ 613 h 1306"/>
                              <a:gd name="T32" fmla="+- 0 3942 3900"/>
                              <a:gd name="T33" fmla="*/ T32 w 7066"/>
                              <a:gd name="T34" fmla="+- 0 658 -606"/>
                              <a:gd name="T35" fmla="*/ 658 h 1306"/>
                              <a:gd name="T36" fmla="+- 0 3987 3900"/>
                              <a:gd name="T37" fmla="*/ T36 w 7066"/>
                              <a:gd name="T38" fmla="+- 0 688 -606"/>
                              <a:gd name="T39" fmla="*/ 688 h 1306"/>
                              <a:gd name="T40" fmla="+- 0 4043 3900"/>
                              <a:gd name="T41" fmla="*/ T40 w 7066"/>
                              <a:gd name="T42" fmla="+- 0 699 -606"/>
                              <a:gd name="T43" fmla="*/ 699 h 1306"/>
                              <a:gd name="T44" fmla="+- 0 10824 3900"/>
                              <a:gd name="T45" fmla="*/ T44 w 7066"/>
                              <a:gd name="T46" fmla="+- 0 699 -606"/>
                              <a:gd name="T47" fmla="*/ 699 h 1306"/>
                              <a:gd name="T48" fmla="+- 0 10879 3900"/>
                              <a:gd name="T49" fmla="*/ T48 w 7066"/>
                              <a:gd name="T50" fmla="+- 0 688 -606"/>
                              <a:gd name="T51" fmla="*/ 688 h 1306"/>
                              <a:gd name="T52" fmla="+- 0 10924 3900"/>
                              <a:gd name="T53" fmla="*/ T52 w 7066"/>
                              <a:gd name="T54" fmla="+- 0 658 -606"/>
                              <a:gd name="T55" fmla="*/ 658 h 1306"/>
                              <a:gd name="T56" fmla="+- 0 10954 3900"/>
                              <a:gd name="T57" fmla="*/ T56 w 7066"/>
                              <a:gd name="T58" fmla="+- 0 613 -606"/>
                              <a:gd name="T59" fmla="*/ 613 h 1306"/>
                              <a:gd name="T60" fmla="+- 0 10966 3900"/>
                              <a:gd name="T61" fmla="*/ T60 w 7066"/>
                              <a:gd name="T62" fmla="+- 0 558 -606"/>
                              <a:gd name="T63" fmla="*/ 558 h 1306"/>
                              <a:gd name="T64" fmla="+- 0 10966 3900"/>
                              <a:gd name="T65" fmla="*/ T64 w 7066"/>
                              <a:gd name="T66" fmla="+- 0 -463 -606"/>
                              <a:gd name="T67" fmla="*/ -463 h 1306"/>
                              <a:gd name="T68" fmla="+- 0 10954 3900"/>
                              <a:gd name="T69" fmla="*/ T68 w 7066"/>
                              <a:gd name="T70" fmla="+- 0 -519 -606"/>
                              <a:gd name="T71" fmla="*/ -519 h 1306"/>
                              <a:gd name="T72" fmla="+- 0 10924 3900"/>
                              <a:gd name="T73" fmla="*/ T72 w 7066"/>
                              <a:gd name="T74" fmla="+- 0 -565 -606"/>
                              <a:gd name="T75" fmla="*/ -565 h 1306"/>
                              <a:gd name="T76" fmla="+- 0 10879 3900"/>
                              <a:gd name="T77" fmla="*/ T76 w 7066"/>
                              <a:gd name="T78" fmla="+- 0 -595 -606"/>
                              <a:gd name="T79" fmla="*/ -595 h 1306"/>
                              <a:gd name="T80" fmla="+- 0 10824 3900"/>
                              <a:gd name="T81" fmla="*/ T80 w 7066"/>
                              <a:gd name="T82" fmla="+- 0 -606 -606"/>
                              <a:gd name="T83" fmla="*/ -606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66" h="1306">
                                <a:moveTo>
                                  <a:pt x="6924" y="0"/>
                                </a:moveTo>
                                <a:lnTo>
                                  <a:pt x="143" y="0"/>
                                </a:lnTo>
                                <a:lnTo>
                                  <a:pt x="87" y="11"/>
                                </a:lnTo>
                                <a:lnTo>
                                  <a:pt x="42" y="41"/>
                                </a:lnTo>
                                <a:lnTo>
                                  <a:pt x="11" y="87"/>
                                </a:lnTo>
                                <a:lnTo>
                                  <a:pt x="0" y="143"/>
                                </a:lnTo>
                                <a:lnTo>
                                  <a:pt x="0" y="1164"/>
                                </a:lnTo>
                                <a:lnTo>
                                  <a:pt x="11" y="1219"/>
                                </a:lnTo>
                                <a:lnTo>
                                  <a:pt x="42" y="1264"/>
                                </a:lnTo>
                                <a:lnTo>
                                  <a:pt x="87" y="1294"/>
                                </a:lnTo>
                                <a:lnTo>
                                  <a:pt x="143" y="1305"/>
                                </a:lnTo>
                                <a:lnTo>
                                  <a:pt x="6924" y="1305"/>
                                </a:lnTo>
                                <a:lnTo>
                                  <a:pt x="6979" y="1294"/>
                                </a:lnTo>
                                <a:lnTo>
                                  <a:pt x="7024" y="1264"/>
                                </a:lnTo>
                                <a:lnTo>
                                  <a:pt x="7054" y="1219"/>
                                </a:lnTo>
                                <a:lnTo>
                                  <a:pt x="7066" y="1164"/>
                                </a:lnTo>
                                <a:lnTo>
                                  <a:pt x="7066" y="143"/>
                                </a:lnTo>
                                <a:lnTo>
                                  <a:pt x="7054" y="87"/>
                                </a:lnTo>
                                <a:lnTo>
                                  <a:pt x="7024" y="41"/>
                                </a:lnTo>
                                <a:lnTo>
                                  <a:pt x="6979" y="11"/>
                                </a:lnTo>
                                <a:lnTo>
                                  <a:pt x="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3881" y="-625"/>
                            <a:ext cx="7106" cy="1346"/>
                          </a:xfrm>
                          <a:custGeom>
                            <a:avLst/>
                            <a:gdLst>
                              <a:gd name="T0" fmla="+- 0 4042 3881"/>
                              <a:gd name="T1" fmla="*/ T0 w 7106"/>
                              <a:gd name="T2" fmla="+- 0 -625 -625"/>
                              <a:gd name="T3" fmla="*/ -625 h 1346"/>
                              <a:gd name="T4" fmla="+- 0 3946 3881"/>
                              <a:gd name="T5" fmla="*/ T4 w 7106"/>
                              <a:gd name="T6" fmla="+- 0 -594 -625"/>
                              <a:gd name="T7" fmla="*/ -594 h 1346"/>
                              <a:gd name="T8" fmla="+- 0 3888 3881"/>
                              <a:gd name="T9" fmla="*/ T8 w 7106"/>
                              <a:gd name="T10" fmla="+- 0 -511 -625"/>
                              <a:gd name="T11" fmla="*/ -511 h 1346"/>
                              <a:gd name="T12" fmla="+- 0 3881 3881"/>
                              <a:gd name="T13" fmla="*/ T12 w 7106"/>
                              <a:gd name="T14" fmla="+- 0 -479 -625"/>
                              <a:gd name="T15" fmla="*/ -479 h 1346"/>
                              <a:gd name="T16" fmla="+- 0 3882 3881"/>
                              <a:gd name="T17" fmla="*/ T16 w 7106"/>
                              <a:gd name="T18" fmla="+- 0 575 -625"/>
                              <a:gd name="T19" fmla="*/ 575 h 1346"/>
                              <a:gd name="T20" fmla="+- 0 3888 3881"/>
                              <a:gd name="T21" fmla="*/ T20 w 7106"/>
                              <a:gd name="T22" fmla="+- 0 607 -625"/>
                              <a:gd name="T23" fmla="*/ 607 h 1346"/>
                              <a:gd name="T24" fmla="+- 0 3903 3881"/>
                              <a:gd name="T25" fmla="*/ T24 w 7106"/>
                              <a:gd name="T26" fmla="+- 0 639 -625"/>
                              <a:gd name="T27" fmla="*/ 639 h 1346"/>
                              <a:gd name="T28" fmla="+- 0 3925 3881"/>
                              <a:gd name="T29" fmla="*/ T28 w 7106"/>
                              <a:gd name="T30" fmla="+- 0 669 -625"/>
                              <a:gd name="T31" fmla="*/ 669 h 1346"/>
                              <a:gd name="T32" fmla="+- 0 3953 3881"/>
                              <a:gd name="T33" fmla="*/ T32 w 7106"/>
                              <a:gd name="T34" fmla="+- 0 692 -625"/>
                              <a:gd name="T35" fmla="*/ 692 h 1346"/>
                              <a:gd name="T36" fmla="+- 0 3986 3881"/>
                              <a:gd name="T37" fmla="*/ T36 w 7106"/>
                              <a:gd name="T38" fmla="+- 0 709 -625"/>
                              <a:gd name="T39" fmla="*/ 709 h 1346"/>
                              <a:gd name="T40" fmla="+- 0 4021 3881"/>
                              <a:gd name="T41" fmla="*/ T40 w 7106"/>
                              <a:gd name="T42" fmla="+- 0 718 -625"/>
                              <a:gd name="T43" fmla="*/ 718 h 1346"/>
                              <a:gd name="T44" fmla="+- 0 10825 3881"/>
                              <a:gd name="T45" fmla="*/ T44 w 7106"/>
                              <a:gd name="T46" fmla="+- 0 720 -625"/>
                              <a:gd name="T47" fmla="*/ 720 h 1346"/>
                              <a:gd name="T48" fmla="+- 0 10858 3881"/>
                              <a:gd name="T49" fmla="*/ T48 w 7106"/>
                              <a:gd name="T50" fmla="+- 0 716 -625"/>
                              <a:gd name="T51" fmla="*/ 716 h 1346"/>
                              <a:gd name="T52" fmla="+- 0 10928 3881"/>
                              <a:gd name="T53" fmla="*/ T52 w 7106"/>
                              <a:gd name="T54" fmla="+- 0 679 -625"/>
                              <a:gd name="T55" fmla="*/ 679 h 1346"/>
                              <a:gd name="T56" fmla="+- 0 4004 3881"/>
                              <a:gd name="T57" fmla="*/ T56 w 7106"/>
                              <a:gd name="T58" fmla="+- 0 673 -625"/>
                              <a:gd name="T59" fmla="*/ 673 h 1346"/>
                              <a:gd name="T60" fmla="+- 0 3943 3881"/>
                              <a:gd name="T61" fmla="*/ T60 w 7106"/>
                              <a:gd name="T62" fmla="+- 0 628 -625"/>
                              <a:gd name="T63" fmla="*/ 628 h 1346"/>
                              <a:gd name="T64" fmla="+- 0 3923 3881"/>
                              <a:gd name="T65" fmla="*/ T64 w 7106"/>
                              <a:gd name="T66" fmla="+- 0 582 -625"/>
                              <a:gd name="T67" fmla="*/ 582 h 1346"/>
                              <a:gd name="T68" fmla="+- 0 3921 3881"/>
                              <a:gd name="T69" fmla="*/ T68 w 7106"/>
                              <a:gd name="T70" fmla="+- 0 558 -625"/>
                              <a:gd name="T71" fmla="*/ 558 h 1346"/>
                              <a:gd name="T72" fmla="+- 0 3922 3881"/>
                              <a:gd name="T73" fmla="*/ T72 w 7106"/>
                              <a:gd name="T74" fmla="+- 0 -479 -625"/>
                              <a:gd name="T75" fmla="*/ -479 h 1346"/>
                              <a:gd name="T76" fmla="+- 0 3926 3881"/>
                              <a:gd name="T77" fmla="*/ T76 w 7106"/>
                              <a:gd name="T78" fmla="+- 0 -501 -625"/>
                              <a:gd name="T79" fmla="*/ -501 h 1346"/>
                              <a:gd name="T80" fmla="+- 0 3937 3881"/>
                              <a:gd name="T81" fmla="*/ T80 w 7106"/>
                              <a:gd name="T82" fmla="+- 0 -525 -625"/>
                              <a:gd name="T83" fmla="*/ -525 h 1346"/>
                              <a:gd name="T84" fmla="+- 0 3955 3881"/>
                              <a:gd name="T85" fmla="*/ T84 w 7106"/>
                              <a:gd name="T86" fmla="+- 0 -550 -625"/>
                              <a:gd name="T87" fmla="*/ -550 h 1346"/>
                              <a:gd name="T88" fmla="+- 0 3976 3881"/>
                              <a:gd name="T89" fmla="*/ T88 w 7106"/>
                              <a:gd name="T90" fmla="+- 0 -565 -625"/>
                              <a:gd name="T91" fmla="*/ -565 h 1346"/>
                              <a:gd name="T92" fmla="+- 0 4002 3881"/>
                              <a:gd name="T93" fmla="*/ T92 w 7106"/>
                              <a:gd name="T94" fmla="+- 0 -579 -625"/>
                              <a:gd name="T95" fmla="*/ -579 h 1346"/>
                              <a:gd name="T96" fmla="+- 0 4025 3881"/>
                              <a:gd name="T97" fmla="*/ T96 w 7106"/>
                              <a:gd name="T98" fmla="+- 0 -584 -625"/>
                              <a:gd name="T99" fmla="*/ -584 h 1346"/>
                              <a:gd name="T100" fmla="+- 0 10930 3881"/>
                              <a:gd name="T101" fmla="*/ T100 w 7106"/>
                              <a:gd name="T102" fmla="+- 0 -586 -625"/>
                              <a:gd name="T103" fmla="*/ -586 h 1346"/>
                              <a:gd name="T104" fmla="+- 0 10840 3881"/>
                              <a:gd name="T105" fmla="*/ T104 w 7106"/>
                              <a:gd name="T106" fmla="+- 0 -625 -625"/>
                              <a:gd name="T107" fmla="*/ -625 h 1346"/>
                              <a:gd name="T108" fmla="+- 0 10824 3881"/>
                              <a:gd name="T109" fmla="*/ T108 w 7106"/>
                              <a:gd name="T110" fmla="+- 0 -586 -625"/>
                              <a:gd name="T111" fmla="*/ -586 h 1346"/>
                              <a:gd name="T112" fmla="+- 0 10886 3881"/>
                              <a:gd name="T113" fmla="*/ T112 w 7106"/>
                              <a:gd name="T114" fmla="+- 0 -569 -625"/>
                              <a:gd name="T115" fmla="*/ -569 h 1346"/>
                              <a:gd name="T116" fmla="+- 0 10935 3881"/>
                              <a:gd name="T117" fmla="*/ T116 w 7106"/>
                              <a:gd name="T118" fmla="+- 0 -513 -625"/>
                              <a:gd name="T119" fmla="*/ -513 h 1346"/>
                              <a:gd name="T120" fmla="+- 0 10945 3881"/>
                              <a:gd name="T121" fmla="*/ T120 w 7106"/>
                              <a:gd name="T122" fmla="+- 0 571 -625"/>
                              <a:gd name="T123" fmla="*/ 571 h 1346"/>
                              <a:gd name="T124" fmla="+- 0 10929 3881"/>
                              <a:gd name="T125" fmla="*/ T124 w 7106"/>
                              <a:gd name="T126" fmla="+- 0 619 -625"/>
                              <a:gd name="T127" fmla="*/ 619 h 1346"/>
                              <a:gd name="T128" fmla="+- 0 10873 3881"/>
                              <a:gd name="T129" fmla="*/ T128 w 7106"/>
                              <a:gd name="T130" fmla="+- 0 669 -625"/>
                              <a:gd name="T131" fmla="*/ 669 h 1346"/>
                              <a:gd name="T132" fmla="+- 0 10928 3881"/>
                              <a:gd name="T133" fmla="*/ T132 w 7106"/>
                              <a:gd name="T134" fmla="+- 0 679 -625"/>
                              <a:gd name="T135" fmla="*/ 679 h 1346"/>
                              <a:gd name="T136" fmla="+- 0 10972 3881"/>
                              <a:gd name="T137" fmla="*/ T136 w 7106"/>
                              <a:gd name="T138" fmla="+- 0 623 -625"/>
                              <a:gd name="T139" fmla="*/ 623 h 1346"/>
                              <a:gd name="T140" fmla="+- 0 10986 3881"/>
                              <a:gd name="T141" fmla="*/ T140 w 7106"/>
                              <a:gd name="T142" fmla="+- 0 559 -625"/>
                              <a:gd name="T143" fmla="*/ 559 h 1346"/>
                              <a:gd name="T144" fmla="+- 0 10985 3881"/>
                              <a:gd name="T145" fmla="*/ T144 w 7106"/>
                              <a:gd name="T146" fmla="+- 0 -481 -625"/>
                              <a:gd name="T147" fmla="*/ -481 h 1346"/>
                              <a:gd name="T148" fmla="+- 0 10963 3881"/>
                              <a:gd name="T149" fmla="*/ T148 w 7106"/>
                              <a:gd name="T150" fmla="+- 0 -546 -625"/>
                              <a:gd name="T151" fmla="*/ -546 h 1346"/>
                              <a:gd name="T152" fmla="+- 0 10930 3881"/>
                              <a:gd name="T153" fmla="*/ T152 w 7106"/>
                              <a:gd name="T154" fmla="+- 0 -586 -625"/>
                              <a:gd name="T155" fmla="*/ -586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106" h="1346">
                                <a:moveTo>
                                  <a:pt x="6959" y="0"/>
                                </a:moveTo>
                                <a:lnTo>
                                  <a:pt x="161" y="0"/>
                                </a:lnTo>
                                <a:lnTo>
                                  <a:pt x="110" y="8"/>
                                </a:lnTo>
                                <a:lnTo>
                                  <a:pt x="65" y="31"/>
                                </a:lnTo>
                                <a:lnTo>
                                  <a:pt x="29" y="67"/>
                                </a:lnTo>
                                <a:lnTo>
                                  <a:pt x="7" y="114"/>
                                </a:lnTo>
                                <a:lnTo>
                                  <a:pt x="2" y="129"/>
                                </a:lnTo>
                                <a:lnTo>
                                  <a:pt x="0" y="146"/>
                                </a:lnTo>
                                <a:lnTo>
                                  <a:pt x="0" y="1184"/>
                                </a:lnTo>
                                <a:lnTo>
                                  <a:pt x="1" y="1200"/>
                                </a:lnTo>
                                <a:lnTo>
                                  <a:pt x="3" y="1216"/>
                                </a:lnTo>
                                <a:lnTo>
                                  <a:pt x="7" y="1232"/>
                                </a:lnTo>
                                <a:lnTo>
                                  <a:pt x="13" y="1246"/>
                                </a:lnTo>
                                <a:lnTo>
                                  <a:pt x="22" y="1264"/>
                                </a:lnTo>
                                <a:lnTo>
                                  <a:pt x="32" y="1280"/>
                                </a:lnTo>
                                <a:lnTo>
                                  <a:pt x="44" y="1294"/>
                                </a:lnTo>
                                <a:lnTo>
                                  <a:pt x="59" y="1308"/>
                                </a:lnTo>
                                <a:lnTo>
                                  <a:pt x="72" y="1317"/>
                                </a:lnTo>
                                <a:lnTo>
                                  <a:pt x="85" y="1326"/>
                                </a:lnTo>
                                <a:lnTo>
                                  <a:pt x="105" y="1334"/>
                                </a:lnTo>
                                <a:lnTo>
                                  <a:pt x="122" y="1340"/>
                                </a:lnTo>
                                <a:lnTo>
                                  <a:pt x="140" y="1343"/>
                                </a:lnTo>
                                <a:lnTo>
                                  <a:pt x="162" y="1345"/>
                                </a:lnTo>
                                <a:lnTo>
                                  <a:pt x="6944" y="1345"/>
                                </a:lnTo>
                                <a:lnTo>
                                  <a:pt x="6960" y="1344"/>
                                </a:lnTo>
                                <a:lnTo>
                                  <a:pt x="6977" y="1341"/>
                                </a:lnTo>
                                <a:lnTo>
                                  <a:pt x="7025" y="1322"/>
                                </a:lnTo>
                                <a:lnTo>
                                  <a:pt x="7047" y="1304"/>
                                </a:lnTo>
                                <a:lnTo>
                                  <a:pt x="162" y="1304"/>
                                </a:lnTo>
                                <a:lnTo>
                                  <a:pt x="123" y="1298"/>
                                </a:lnTo>
                                <a:lnTo>
                                  <a:pt x="89" y="1281"/>
                                </a:lnTo>
                                <a:lnTo>
                                  <a:pt x="62" y="1253"/>
                                </a:lnTo>
                                <a:lnTo>
                                  <a:pt x="44" y="1218"/>
                                </a:lnTo>
                                <a:lnTo>
                                  <a:pt x="42" y="1207"/>
                                </a:lnTo>
                                <a:lnTo>
                                  <a:pt x="41" y="1195"/>
                                </a:lnTo>
                                <a:lnTo>
                                  <a:pt x="40" y="1183"/>
                                </a:lnTo>
                                <a:lnTo>
                                  <a:pt x="39" y="160"/>
                                </a:lnTo>
                                <a:lnTo>
                                  <a:pt x="41" y="146"/>
                                </a:lnTo>
                                <a:lnTo>
                                  <a:pt x="42" y="135"/>
                                </a:lnTo>
                                <a:lnTo>
                                  <a:pt x="45" y="124"/>
                                </a:lnTo>
                                <a:lnTo>
                                  <a:pt x="49" y="112"/>
                                </a:lnTo>
                                <a:lnTo>
                                  <a:pt x="56" y="100"/>
                                </a:lnTo>
                                <a:lnTo>
                                  <a:pt x="64" y="87"/>
                                </a:lnTo>
                                <a:lnTo>
                                  <a:pt x="74" y="75"/>
                                </a:lnTo>
                                <a:lnTo>
                                  <a:pt x="85" y="67"/>
                                </a:lnTo>
                                <a:lnTo>
                                  <a:pt x="95" y="60"/>
                                </a:lnTo>
                                <a:lnTo>
                                  <a:pt x="104" y="54"/>
                                </a:lnTo>
                                <a:lnTo>
                                  <a:pt x="121" y="46"/>
                                </a:lnTo>
                                <a:lnTo>
                                  <a:pt x="132" y="43"/>
                                </a:lnTo>
                                <a:lnTo>
                                  <a:pt x="144" y="41"/>
                                </a:lnTo>
                                <a:lnTo>
                                  <a:pt x="162" y="39"/>
                                </a:lnTo>
                                <a:lnTo>
                                  <a:pt x="7049" y="39"/>
                                </a:lnTo>
                                <a:lnTo>
                                  <a:pt x="7009" y="14"/>
                                </a:lnTo>
                                <a:lnTo>
                                  <a:pt x="6959" y="0"/>
                                </a:lnTo>
                                <a:close/>
                                <a:moveTo>
                                  <a:pt x="7049" y="39"/>
                                </a:moveTo>
                                <a:lnTo>
                                  <a:pt x="6943" y="39"/>
                                </a:lnTo>
                                <a:lnTo>
                                  <a:pt x="6968" y="42"/>
                                </a:lnTo>
                                <a:lnTo>
                                  <a:pt x="7005" y="56"/>
                                </a:lnTo>
                                <a:lnTo>
                                  <a:pt x="7034" y="80"/>
                                </a:lnTo>
                                <a:lnTo>
                                  <a:pt x="7054" y="112"/>
                                </a:lnTo>
                                <a:lnTo>
                                  <a:pt x="7064" y="150"/>
                                </a:lnTo>
                                <a:lnTo>
                                  <a:pt x="7064" y="1196"/>
                                </a:lnTo>
                                <a:lnTo>
                                  <a:pt x="7062" y="1208"/>
                                </a:lnTo>
                                <a:lnTo>
                                  <a:pt x="7048" y="1244"/>
                                </a:lnTo>
                                <a:lnTo>
                                  <a:pt x="7024" y="1273"/>
                                </a:lnTo>
                                <a:lnTo>
                                  <a:pt x="6992" y="1294"/>
                                </a:lnTo>
                                <a:lnTo>
                                  <a:pt x="6955" y="1304"/>
                                </a:lnTo>
                                <a:lnTo>
                                  <a:pt x="7047" y="1304"/>
                                </a:lnTo>
                                <a:lnTo>
                                  <a:pt x="7063" y="1290"/>
                                </a:lnTo>
                                <a:lnTo>
                                  <a:pt x="7091" y="1248"/>
                                </a:lnTo>
                                <a:lnTo>
                                  <a:pt x="7104" y="1198"/>
                                </a:lnTo>
                                <a:lnTo>
                                  <a:pt x="7105" y="1184"/>
                                </a:lnTo>
                                <a:lnTo>
                                  <a:pt x="7105" y="160"/>
                                </a:lnTo>
                                <a:lnTo>
                                  <a:pt x="7104" y="144"/>
                                </a:lnTo>
                                <a:lnTo>
                                  <a:pt x="7101" y="128"/>
                                </a:lnTo>
                                <a:lnTo>
                                  <a:pt x="7082" y="79"/>
                                </a:lnTo>
                                <a:lnTo>
                                  <a:pt x="7051" y="41"/>
                                </a:lnTo>
                                <a:lnTo>
                                  <a:pt x="704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81" y="-625"/>
                            <a:ext cx="7106" cy="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1F504" w14:textId="77777777" w:rsidR="004E5004" w:rsidRPr="00AE5589" w:rsidRDefault="00627663">
                              <w:pPr>
                                <w:spacing w:before="161"/>
                                <w:ind w:left="1337" w:right="1914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AE5589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Board of Regents Support Fund</w:t>
                              </w:r>
                            </w:p>
                            <w:p w14:paraId="561175CA" w14:textId="77777777" w:rsidR="004E5004" w:rsidRDefault="00627663">
                              <w:pPr>
                                <w:spacing w:before="43"/>
                                <w:ind w:left="1338" w:right="191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Notice of Intent (NOI) Guidelines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A334E" id="Group 8" o:spid="_x0000_s1026" alt="title image" style="width:323.05pt;height:70.95pt;mso-position-horizontal-relative:char;mso-position-vertical-relative:line" coordorigin="3881,-625" coordsize="7106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">
                <v:shape id="Freeform 11" o:spid="_x0000_s1027" style="position:absolute;left:3900;top:-606;width:7066;height:1306;visibility:visible;mso-wrap-style:square;v-text-anchor:top" coordsize="706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" path="m6924,l143,,87,11,42,41,11,87,,143,,1164r11,55l42,1264r45,30l143,1305r6781,l6979,1294r45,-30l7054,1219r12,-55l7066,143,7054,87,7024,41,6979,11,6924,xe" fillcolor="#eeece1" stroked="f">
                  <v:path arrowok="t" o:connecttype="custom" o:connectlocs="6924,-606;143,-606;87,-595;42,-565;11,-519;0,-463;0,558;11,613;42,658;87,688;143,699;6924,699;6979,688;7024,658;7054,613;7066,558;7066,-463;7054,-519;7024,-565;6979,-595;6924,-606" o:connectangles="0,0,0,0,0,0,0,0,0,0,0,0,0,0,0,0,0,0,0,0,0"/>
                </v:shape>
                <v:shape id="AutoShape 10" o:spid="_x0000_s1028" style="position:absolute;left:3881;top:-625;width:7106;height:1346;visibility:visible;mso-wrap-style:square;v-text-anchor:top" coordsize="7106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" path="m6959,l161,,110,8,65,31,29,67,7,114,2,129,,146,,1184r1,16l3,1216r4,16l13,1246r9,18l32,1280r12,14l59,1308r13,9l85,1326r20,8l122,1340r18,3l162,1345r6782,l6960,1344r17,-3l7025,1322r22,-18l162,1304r-39,-6l89,1281,62,1253,44,1218r-2,-11l41,1195r-1,-12l39,160r2,-14l42,135r3,-11l49,112r7,-12l64,87,74,75,85,67,95,60r9,-6l121,46r11,-3l144,41r18,-2l7049,39,7009,14,6959,xm7049,39r-106,l6968,42r37,14l7034,80r20,32l7064,150r,1046l7062,1208r-14,36l7024,1273r-32,21l6955,1304r92,l7063,1290r28,-42l7104,1198r1,-14l7105,160r-1,-16l7101,128,7082,79,7051,41r-2,-2xe" fillcolor="#8064a2" stroked="f">
                  <v:path arrowok="t" o:connecttype="custom" o:connectlocs="161,-625;65,-594;7,-511;0,-479;1,575;7,607;22,639;44,669;72,692;105,709;140,718;6944,720;6977,716;7047,679;123,673;62,628;42,582;40,558;41,-479;45,-501;56,-525;74,-550;95,-565;121,-579;144,-584;7049,-586;6959,-625;6943,-586;7005,-569;7054,-513;7064,571;7048,619;6992,669;7047,679;7091,623;7105,559;7104,-481;7082,-546;7049,-586" o:connectangles="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3881;top:-625;width:7106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0B1F504" w14:textId="77777777" w:rsidR="004E5004" w:rsidRPr="00AE5589" w:rsidRDefault="00627663">
                        <w:pPr>
                          <w:spacing w:before="161"/>
                          <w:ind w:left="1337" w:right="1914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AE5589">
                          <w:rPr>
                            <w:b/>
                            <w:color w:val="000000" w:themeColor="text1"/>
                            <w:sz w:val="24"/>
                          </w:rPr>
                          <w:t>Board of Regents Support Fund</w:t>
                        </w:r>
                      </w:p>
                      <w:p w14:paraId="561175CA" w14:textId="77777777" w:rsidR="004E5004" w:rsidRDefault="00627663">
                        <w:pPr>
                          <w:spacing w:before="43"/>
                          <w:ind w:left="1338" w:right="191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Notice of Intent (NOI) Guidelines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BF94BE" w14:textId="77777777" w:rsidR="004E5004" w:rsidRDefault="004E5004">
      <w:pPr>
        <w:pStyle w:val="BodyText"/>
        <w:rPr>
          <w:b/>
          <w:sz w:val="20"/>
        </w:rPr>
      </w:pPr>
    </w:p>
    <w:p w14:paraId="30BA2E51" w14:textId="77777777" w:rsidR="004E5004" w:rsidRDefault="004E5004">
      <w:pPr>
        <w:pStyle w:val="BodyText"/>
        <w:rPr>
          <w:b/>
          <w:sz w:val="20"/>
        </w:rPr>
      </w:pPr>
    </w:p>
    <w:p w14:paraId="718FA57A" w14:textId="77777777" w:rsidR="004E5004" w:rsidRDefault="00807148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7ABCD7EB" wp14:editId="09194880">
                <wp:extent cx="7054054" cy="1433195"/>
                <wp:effectExtent l="0" t="0" r="13970" b="0"/>
                <wp:docPr id="5" name="Group 5" descr="NOI deadlin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054" cy="1433195"/>
                          <a:chOff x="341" y="234"/>
                          <a:chExt cx="11733" cy="2426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341" y="234"/>
                            <a:ext cx="11692" cy="2426"/>
                          </a:xfrm>
                          <a:custGeom>
                            <a:avLst/>
                            <a:gdLst>
                              <a:gd name="T0" fmla="+- 0 619 341"/>
                              <a:gd name="T1" fmla="*/ T0 w 11692"/>
                              <a:gd name="T2" fmla="+- 0 234 234"/>
                              <a:gd name="T3" fmla="*/ 234 h 2426"/>
                              <a:gd name="T4" fmla="+- 0 469 341"/>
                              <a:gd name="T5" fmla="*/ T4 w 11692"/>
                              <a:gd name="T6" fmla="+- 0 278 234"/>
                              <a:gd name="T7" fmla="*/ 278 h 2426"/>
                              <a:gd name="T8" fmla="+- 0 367 341"/>
                              <a:gd name="T9" fmla="*/ T8 w 11692"/>
                              <a:gd name="T10" fmla="+- 0 394 234"/>
                              <a:gd name="T11" fmla="*/ 394 h 2426"/>
                              <a:gd name="T12" fmla="+- 0 341 341"/>
                              <a:gd name="T13" fmla="*/ T12 w 11692"/>
                              <a:gd name="T14" fmla="+- 0 498 234"/>
                              <a:gd name="T15" fmla="*/ 498 h 2426"/>
                              <a:gd name="T16" fmla="+- 0 342 341"/>
                              <a:gd name="T17" fmla="*/ T16 w 11692"/>
                              <a:gd name="T18" fmla="+- 0 2409 234"/>
                              <a:gd name="T19" fmla="*/ 2409 h 2426"/>
                              <a:gd name="T20" fmla="+- 0 347 341"/>
                              <a:gd name="T21" fmla="*/ T20 w 11692"/>
                              <a:gd name="T22" fmla="+- 0 2436 234"/>
                              <a:gd name="T23" fmla="*/ 2436 h 2426"/>
                              <a:gd name="T24" fmla="+- 0 377 341"/>
                              <a:gd name="T25" fmla="*/ T24 w 11692"/>
                              <a:gd name="T26" fmla="+- 0 2518 234"/>
                              <a:gd name="T27" fmla="*/ 2518 h 2426"/>
                              <a:gd name="T28" fmla="+- 0 432 341"/>
                              <a:gd name="T29" fmla="*/ T28 w 11692"/>
                              <a:gd name="T30" fmla="+- 0 2587 234"/>
                              <a:gd name="T31" fmla="*/ 2587 h 2426"/>
                              <a:gd name="T32" fmla="+- 0 493 341"/>
                              <a:gd name="T33" fmla="*/ T32 w 11692"/>
                              <a:gd name="T34" fmla="+- 0 2629 234"/>
                              <a:gd name="T35" fmla="*/ 2629 h 2426"/>
                              <a:gd name="T36" fmla="+- 0 574 341"/>
                              <a:gd name="T37" fmla="*/ T36 w 11692"/>
                              <a:gd name="T38" fmla="+- 0 2655 234"/>
                              <a:gd name="T39" fmla="*/ 2655 h 2426"/>
                              <a:gd name="T40" fmla="+- 0 11754 341"/>
                              <a:gd name="T41" fmla="*/ T40 w 11692"/>
                              <a:gd name="T42" fmla="+- 0 2659 234"/>
                              <a:gd name="T43" fmla="*/ 2659 h 2426"/>
                              <a:gd name="T44" fmla="+- 0 11860 341"/>
                              <a:gd name="T45" fmla="*/ T44 w 11692"/>
                              <a:gd name="T46" fmla="+- 0 2638 234"/>
                              <a:gd name="T47" fmla="*/ 2638 h 2426"/>
                              <a:gd name="T48" fmla="+- 0 619 341"/>
                              <a:gd name="T49" fmla="*/ T48 w 11692"/>
                              <a:gd name="T50" fmla="+- 0 2619 234"/>
                              <a:gd name="T51" fmla="*/ 2619 h 2426"/>
                              <a:gd name="T52" fmla="+- 0 490 341"/>
                              <a:gd name="T53" fmla="*/ T52 w 11692"/>
                              <a:gd name="T54" fmla="+- 0 2581 234"/>
                              <a:gd name="T55" fmla="*/ 2581 h 2426"/>
                              <a:gd name="T56" fmla="+- 0 403 341"/>
                              <a:gd name="T57" fmla="*/ T56 w 11692"/>
                              <a:gd name="T58" fmla="+- 0 2482 234"/>
                              <a:gd name="T59" fmla="*/ 2482 h 2426"/>
                              <a:gd name="T60" fmla="+- 0 381 341"/>
                              <a:gd name="T61" fmla="*/ T60 w 11692"/>
                              <a:gd name="T62" fmla="+- 0 2393 234"/>
                              <a:gd name="T63" fmla="*/ 2393 h 2426"/>
                              <a:gd name="T64" fmla="+- 0 382 341"/>
                              <a:gd name="T65" fmla="*/ T64 w 11692"/>
                              <a:gd name="T66" fmla="+- 0 489 234"/>
                              <a:gd name="T67" fmla="*/ 489 h 2426"/>
                              <a:gd name="T68" fmla="+- 0 385 341"/>
                              <a:gd name="T69" fmla="*/ T68 w 11692"/>
                              <a:gd name="T70" fmla="+- 0 465 234"/>
                              <a:gd name="T71" fmla="*/ 465 h 2426"/>
                              <a:gd name="T72" fmla="+- 0 412 341"/>
                              <a:gd name="T73" fmla="*/ T72 w 11692"/>
                              <a:gd name="T74" fmla="+- 0 394 234"/>
                              <a:gd name="T75" fmla="*/ 394 h 2426"/>
                              <a:gd name="T76" fmla="+- 0 460 341"/>
                              <a:gd name="T77" fmla="*/ T76 w 11692"/>
                              <a:gd name="T78" fmla="+- 0 336 234"/>
                              <a:gd name="T79" fmla="*/ 336 h 2426"/>
                              <a:gd name="T80" fmla="+- 0 478 341"/>
                              <a:gd name="T81" fmla="*/ T80 w 11692"/>
                              <a:gd name="T82" fmla="+- 0 321 234"/>
                              <a:gd name="T83" fmla="*/ 321 h 2426"/>
                              <a:gd name="T84" fmla="+- 0 545 341"/>
                              <a:gd name="T85" fmla="*/ T84 w 11692"/>
                              <a:gd name="T86" fmla="+- 0 286 234"/>
                              <a:gd name="T87" fmla="*/ 286 h 2426"/>
                              <a:gd name="T88" fmla="+- 0 620 341"/>
                              <a:gd name="T89" fmla="*/ T88 w 11692"/>
                              <a:gd name="T90" fmla="+- 0 274 234"/>
                              <a:gd name="T91" fmla="*/ 274 h 2426"/>
                              <a:gd name="T92" fmla="+- 0 11846 341"/>
                              <a:gd name="T93" fmla="*/ T92 w 11692"/>
                              <a:gd name="T94" fmla="+- 0 250 234"/>
                              <a:gd name="T95" fmla="*/ 250 h 2426"/>
                              <a:gd name="T96" fmla="+- 0 11892 341"/>
                              <a:gd name="T97" fmla="*/ T96 w 11692"/>
                              <a:gd name="T98" fmla="+- 0 274 234"/>
                              <a:gd name="T99" fmla="*/ 274 h 2426"/>
                              <a:gd name="T100" fmla="+- 0 11778 341"/>
                              <a:gd name="T101" fmla="*/ T100 w 11692"/>
                              <a:gd name="T102" fmla="+- 0 275 234"/>
                              <a:gd name="T103" fmla="*/ 275 h 2426"/>
                              <a:gd name="T104" fmla="+- 0 11903 341"/>
                              <a:gd name="T105" fmla="*/ T104 w 11692"/>
                              <a:gd name="T106" fmla="+- 0 326 234"/>
                              <a:gd name="T107" fmla="*/ 326 h 2426"/>
                              <a:gd name="T108" fmla="+- 0 11979 341"/>
                              <a:gd name="T109" fmla="*/ T108 w 11692"/>
                              <a:gd name="T110" fmla="+- 0 433 234"/>
                              <a:gd name="T111" fmla="*/ 433 h 2426"/>
                              <a:gd name="T112" fmla="+- 0 11993 341"/>
                              <a:gd name="T113" fmla="*/ T112 w 11692"/>
                              <a:gd name="T114" fmla="+- 0 2394 234"/>
                              <a:gd name="T115" fmla="*/ 2394 h 2426"/>
                              <a:gd name="T116" fmla="+- 0 11974 341"/>
                              <a:gd name="T117" fmla="*/ T116 w 11692"/>
                              <a:gd name="T118" fmla="+- 0 2472 234"/>
                              <a:gd name="T119" fmla="*/ 2472 h 2426"/>
                              <a:gd name="T120" fmla="+- 0 11892 341"/>
                              <a:gd name="T121" fmla="*/ T120 w 11692"/>
                              <a:gd name="T122" fmla="+- 0 2575 234"/>
                              <a:gd name="T123" fmla="*/ 2575 h 2426"/>
                              <a:gd name="T124" fmla="+- 0 11765 341"/>
                              <a:gd name="T125" fmla="*/ T124 w 11692"/>
                              <a:gd name="T126" fmla="+- 0 2619 234"/>
                              <a:gd name="T127" fmla="*/ 2619 h 2426"/>
                              <a:gd name="T128" fmla="+- 0 11927 341"/>
                              <a:gd name="T129" fmla="*/ T128 w 11692"/>
                              <a:gd name="T130" fmla="+- 0 2598 234"/>
                              <a:gd name="T131" fmla="*/ 2598 h 2426"/>
                              <a:gd name="T132" fmla="+- 0 12017 341"/>
                              <a:gd name="T133" fmla="*/ T132 w 11692"/>
                              <a:gd name="T134" fmla="+- 0 2472 234"/>
                              <a:gd name="T135" fmla="*/ 2472 h 2426"/>
                              <a:gd name="T136" fmla="+- 0 12032 341"/>
                              <a:gd name="T137" fmla="*/ T136 w 11692"/>
                              <a:gd name="T138" fmla="+- 0 498 234"/>
                              <a:gd name="T139" fmla="*/ 498 h 2426"/>
                              <a:gd name="T140" fmla="+- 0 12012 341"/>
                              <a:gd name="T141" fmla="*/ T140 w 11692"/>
                              <a:gd name="T142" fmla="+- 0 406 234"/>
                              <a:gd name="T143" fmla="*/ 406 h 2426"/>
                              <a:gd name="T144" fmla="+- 0 11915 341"/>
                              <a:gd name="T145" fmla="*/ T144 w 11692"/>
                              <a:gd name="T146" fmla="+- 0 286 234"/>
                              <a:gd name="T147" fmla="*/ 286 h 2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1692" h="2426">
                                <a:moveTo>
                                  <a:pt x="11426" y="0"/>
                                </a:moveTo>
                                <a:lnTo>
                                  <a:pt x="278" y="0"/>
                                </a:lnTo>
                                <a:lnTo>
                                  <a:pt x="199" y="12"/>
                                </a:lnTo>
                                <a:lnTo>
                                  <a:pt x="128" y="44"/>
                                </a:lnTo>
                                <a:lnTo>
                                  <a:pt x="69" y="95"/>
                                </a:lnTo>
                                <a:lnTo>
                                  <a:pt x="26" y="160"/>
                                </a:lnTo>
                                <a:lnTo>
                                  <a:pt x="2" y="237"/>
                                </a:lnTo>
                                <a:lnTo>
                                  <a:pt x="0" y="264"/>
                                </a:lnTo>
                                <a:lnTo>
                                  <a:pt x="0" y="2161"/>
                                </a:lnTo>
                                <a:lnTo>
                                  <a:pt x="1" y="2175"/>
                                </a:lnTo>
                                <a:lnTo>
                                  <a:pt x="3" y="2189"/>
                                </a:lnTo>
                                <a:lnTo>
                                  <a:pt x="6" y="2202"/>
                                </a:lnTo>
                                <a:lnTo>
                                  <a:pt x="17" y="2243"/>
                                </a:lnTo>
                                <a:lnTo>
                                  <a:pt x="36" y="2284"/>
                                </a:lnTo>
                                <a:lnTo>
                                  <a:pt x="62" y="2322"/>
                                </a:lnTo>
                                <a:lnTo>
                                  <a:pt x="91" y="2353"/>
                                </a:lnTo>
                                <a:lnTo>
                                  <a:pt x="113" y="2370"/>
                                </a:lnTo>
                                <a:lnTo>
                                  <a:pt x="152" y="2395"/>
                                </a:lnTo>
                                <a:lnTo>
                                  <a:pt x="191" y="2411"/>
                                </a:lnTo>
                                <a:lnTo>
                                  <a:pt x="233" y="2421"/>
                                </a:lnTo>
                                <a:lnTo>
                                  <a:pt x="278" y="2425"/>
                                </a:lnTo>
                                <a:lnTo>
                                  <a:pt x="11413" y="2425"/>
                                </a:lnTo>
                                <a:lnTo>
                                  <a:pt x="11442" y="2423"/>
                                </a:lnTo>
                                <a:lnTo>
                                  <a:pt x="11519" y="2404"/>
                                </a:lnTo>
                                <a:lnTo>
                                  <a:pt x="11552" y="2385"/>
                                </a:lnTo>
                                <a:lnTo>
                                  <a:pt x="278" y="2385"/>
                                </a:lnTo>
                                <a:lnTo>
                                  <a:pt x="210" y="2375"/>
                                </a:lnTo>
                                <a:lnTo>
                                  <a:pt x="149" y="2347"/>
                                </a:lnTo>
                                <a:lnTo>
                                  <a:pt x="99" y="2304"/>
                                </a:lnTo>
                                <a:lnTo>
                                  <a:pt x="62" y="2248"/>
                                </a:lnTo>
                                <a:lnTo>
                                  <a:pt x="42" y="2182"/>
                                </a:lnTo>
                                <a:lnTo>
                                  <a:pt x="40" y="2159"/>
                                </a:lnTo>
                                <a:lnTo>
                                  <a:pt x="40" y="264"/>
                                </a:lnTo>
                                <a:lnTo>
                                  <a:pt x="41" y="255"/>
                                </a:lnTo>
                                <a:lnTo>
                                  <a:pt x="43" y="243"/>
                                </a:lnTo>
                                <a:lnTo>
                                  <a:pt x="44" y="231"/>
                                </a:lnTo>
                                <a:lnTo>
                                  <a:pt x="55" y="194"/>
                                </a:lnTo>
                                <a:lnTo>
                                  <a:pt x="71" y="160"/>
                                </a:lnTo>
                                <a:lnTo>
                                  <a:pt x="92" y="129"/>
                                </a:lnTo>
                                <a:lnTo>
                                  <a:pt x="119" y="102"/>
                                </a:lnTo>
                                <a:lnTo>
                                  <a:pt x="127" y="94"/>
                                </a:lnTo>
                                <a:lnTo>
                                  <a:pt x="137" y="87"/>
                                </a:lnTo>
                                <a:lnTo>
                                  <a:pt x="169" y="67"/>
                                </a:lnTo>
                                <a:lnTo>
                                  <a:pt x="204" y="52"/>
                                </a:lnTo>
                                <a:lnTo>
                                  <a:pt x="241" y="43"/>
                                </a:lnTo>
                                <a:lnTo>
                                  <a:pt x="279" y="40"/>
                                </a:lnTo>
                                <a:lnTo>
                                  <a:pt x="11551" y="40"/>
                                </a:lnTo>
                                <a:lnTo>
                                  <a:pt x="11505" y="16"/>
                                </a:lnTo>
                                <a:lnTo>
                                  <a:pt x="11426" y="0"/>
                                </a:lnTo>
                                <a:close/>
                                <a:moveTo>
                                  <a:pt x="11551" y="40"/>
                                </a:moveTo>
                                <a:lnTo>
                                  <a:pt x="11425" y="40"/>
                                </a:lnTo>
                                <a:lnTo>
                                  <a:pt x="11437" y="41"/>
                                </a:lnTo>
                                <a:lnTo>
                                  <a:pt x="11504" y="58"/>
                                </a:lnTo>
                                <a:lnTo>
                                  <a:pt x="11562" y="92"/>
                                </a:lnTo>
                                <a:lnTo>
                                  <a:pt x="11607" y="140"/>
                                </a:lnTo>
                                <a:lnTo>
                                  <a:pt x="11638" y="199"/>
                                </a:lnTo>
                                <a:lnTo>
                                  <a:pt x="11652" y="265"/>
                                </a:lnTo>
                                <a:lnTo>
                                  <a:pt x="11652" y="2160"/>
                                </a:lnTo>
                                <a:lnTo>
                                  <a:pt x="11651" y="2171"/>
                                </a:lnTo>
                                <a:lnTo>
                                  <a:pt x="11633" y="2238"/>
                                </a:lnTo>
                                <a:lnTo>
                                  <a:pt x="11599" y="2295"/>
                                </a:lnTo>
                                <a:lnTo>
                                  <a:pt x="11551" y="2341"/>
                                </a:lnTo>
                                <a:lnTo>
                                  <a:pt x="11492" y="2372"/>
                                </a:lnTo>
                                <a:lnTo>
                                  <a:pt x="11424" y="2385"/>
                                </a:lnTo>
                                <a:lnTo>
                                  <a:pt x="11552" y="2385"/>
                                </a:lnTo>
                                <a:lnTo>
                                  <a:pt x="11586" y="2364"/>
                                </a:lnTo>
                                <a:lnTo>
                                  <a:pt x="11640" y="2308"/>
                                </a:lnTo>
                                <a:lnTo>
                                  <a:pt x="11676" y="2238"/>
                                </a:lnTo>
                                <a:lnTo>
                                  <a:pt x="11691" y="2160"/>
                                </a:lnTo>
                                <a:lnTo>
                                  <a:pt x="11691" y="264"/>
                                </a:lnTo>
                                <a:lnTo>
                                  <a:pt x="11690" y="250"/>
                                </a:lnTo>
                                <a:lnTo>
                                  <a:pt x="11671" y="172"/>
                                </a:lnTo>
                                <a:lnTo>
                                  <a:pt x="11631" y="105"/>
                                </a:lnTo>
                                <a:lnTo>
                                  <a:pt x="11574" y="52"/>
                                </a:lnTo>
                                <a:lnTo>
                                  <a:pt x="1155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8" y="234"/>
                            <a:ext cx="11676" cy="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98093" w14:textId="15824B67" w:rsidR="004E5004" w:rsidRDefault="00627663">
                              <w:pPr>
                                <w:spacing w:before="185"/>
                                <w:ind w:left="25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NOI </w:t>
                              </w:r>
                              <w:r w:rsidR="00AE5589">
                                <w:rPr>
                                  <w:b/>
                                  <w:i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eadlines</w:t>
                              </w:r>
                              <w:r w:rsidR="00AE5589">
                                <w:rPr>
                                  <w:b/>
                                  <w:i/>
                                  <w:sz w:val="24"/>
                                </w:rPr>
                                <w:tab/>
                              </w:r>
                            </w:p>
                            <w:p w14:paraId="47265D32" w14:textId="7321A338" w:rsidR="00482B4A" w:rsidRPr="00F2589B" w:rsidRDefault="00627663" w:rsidP="00171CFB">
                              <w:pPr>
                                <w:tabs>
                                  <w:tab w:val="left" w:pos="1800"/>
                                </w:tabs>
                                <w:spacing w:before="44"/>
                                <w:ind w:left="258"/>
                              </w:pPr>
                              <w:r w:rsidRPr="00F2589B">
                                <w:t>September</w:t>
                              </w:r>
                              <w:r w:rsidRPr="00F2589B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F2589B" w:rsidRPr="00F2589B">
                                <w:rPr>
                                  <w:spacing w:val="-3"/>
                                </w:rPr>
                                <w:t>4</w:t>
                              </w:r>
                              <w:r w:rsidRPr="00F2589B">
                                <w:tab/>
                              </w:r>
                              <w:r w:rsidRPr="00F2589B">
                                <w:rPr>
                                  <w:b/>
                                </w:rPr>
                                <w:t xml:space="preserve">RCS, RCS One‐Year, P‐o‐C/P, </w:t>
                              </w:r>
                              <w:r w:rsidRPr="00F2589B">
                                <w:t xml:space="preserve">&amp; </w:t>
                              </w:r>
                              <w:r w:rsidRPr="00F2589B">
                                <w:rPr>
                                  <w:b/>
                                </w:rPr>
                                <w:t xml:space="preserve">ITRS </w:t>
                              </w:r>
                              <w:r w:rsidRPr="00F2589B">
                                <w:t>Notices of Intent uploaded by PI into LOGAN and released to</w:t>
                              </w:r>
                              <w:r w:rsidRPr="00F2589B">
                                <w:rPr>
                                  <w:spacing w:val="-32"/>
                                </w:rPr>
                                <w:t xml:space="preserve"> </w:t>
                              </w:r>
                              <w:r w:rsidRPr="00F2589B">
                                <w:t>OSP</w:t>
                              </w:r>
                            </w:p>
                            <w:p w14:paraId="25D2202E" w14:textId="68D1C94E" w:rsidR="00482B4A" w:rsidRDefault="00627663" w:rsidP="00171CFB">
                              <w:pPr>
                                <w:tabs>
                                  <w:tab w:val="left" w:pos="1800"/>
                                </w:tabs>
                                <w:spacing w:before="38"/>
                                <w:ind w:left="259"/>
                              </w:pPr>
                              <w:r w:rsidRPr="00F2589B">
                                <w:t>September</w:t>
                              </w:r>
                              <w:r w:rsidRPr="00F2589B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F2589B" w:rsidRPr="00F2589B">
                                <w:t>4</w:t>
                              </w:r>
                              <w:r w:rsidR="00B645B4">
                                <w:t xml:space="preserve"> </w:t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ENH </w:t>
                              </w:r>
                              <w:r>
                                <w:t>internal NOI form submitted to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hyperlink r:id="rId6" w:history="1">
                                <w:r w:rsidR="000B3EF0" w:rsidRPr="00313104">
                                  <w:rPr>
                                    <w:rStyle w:val="Hyperlink"/>
                                  </w:rPr>
                                  <w:t>osp@lsu.edu</w:t>
                                </w:r>
                              </w:hyperlink>
                              <w:r w:rsidR="000B3EF0">
                                <w:t xml:space="preserve"> </w:t>
                              </w:r>
                              <w:r w:rsidR="006A26B5">
                                <w:t xml:space="preserve"> </w:t>
                              </w:r>
                            </w:p>
                            <w:p w14:paraId="09295676" w14:textId="39C5C026" w:rsidR="004E5004" w:rsidRDefault="00627663" w:rsidP="00171CFB">
                              <w:pPr>
                                <w:tabs>
                                  <w:tab w:val="left" w:pos="1800"/>
                                </w:tabs>
                                <w:spacing w:before="40"/>
                                <w:ind w:left="259"/>
                              </w:pPr>
                              <w:r>
                                <w:t xml:space="preserve">September </w:t>
                              </w:r>
                              <w:r w:rsidR="007F1E48">
                                <w:t>1</w:t>
                              </w:r>
                              <w:r w:rsidR="006A26B5">
                                <w:t>1</w:t>
                              </w:r>
                              <w:r w:rsidR="00AE5589"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RCS, RCS One‐Year, P‐o‐C/P, </w:t>
                              </w:r>
                              <w:r>
                                <w:t xml:space="preserve">&amp; </w:t>
                              </w:r>
                              <w:r>
                                <w:rPr>
                                  <w:b/>
                                </w:rPr>
                                <w:t xml:space="preserve">ITRS </w:t>
                              </w:r>
                              <w:r>
                                <w:t>Notices of Intent due through LOGAN @ 4:30pm</w:t>
                              </w:r>
                            </w:p>
                            <w:p w14:paraId="11E6A6DD" w14:textId="410E7539" w:rsidR="00482B4A" w:rsidRDefault="00627663" w:rsidP="00171CFB">
                              <w:pPr>
                                <w:tabs>
                                  <w:tab w:val="left" w:pos="1800"/>
                                </w:tabs>
                                <w:spacing w:before="40" w:line="276" w:lineRule="auto"/>
                                <w:ind w:left="258" w:right="-90"/>
                                <w:rPr>
                                  <w:spacing w:val="-1"/>
                                  <w:w w:val="99"/>
                                </w:rPr>
                              </w:pPr>
                              <w:r>
                                <w:t>October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6371A2">
                                <w:t>3</w:t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ATLAS </w:t>
                              </w:r>
                              <w:r>
                                <w:t xml:space="preserve">Notice of Intent uploaded by PI into LOGAN and </w:t>
                              </w:r>
                              <w:r w:rsidR="008B776E">
                                <w:t>released</w:t>
                              </w:r>
                              <w:r w:rsidR="008B776E">
                                <w:rPr>
                                  <w:spacing w:val="-22"/>
                                </w:rPr>
                                <w:t xml:space="preserve"> to</w:t>
                              </w:r>
                              <w:r w:rsidR="00482B4A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OSP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</w:p>
                            <w:p w14:paraId="589C3663" w14:textId="68E8E39A" w:rsidR="004E5004" w:rsidRDefault="00627663" w:rsidP="00171CFB">
                              <w:pPr>
                                <w:tabs>
                                  <w:tab w:val="left" w:pos="1800"/>
                                </w:tabs>
                                <w:spacing w:before="40" w:line="276" w:lineRule="auto"/>
                                <w:ind w:left="258" w:right="-90"/>
                              </w:pPr>
                              <w:r>
                                <w:t>October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1</w:t>
                              </w:r>
                              <w:r w:rsidR="006371A2">
                                <w:t>0</w:t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ATLAS </w:t>
                              </w:r>
                              <w:r>
                                <w:t>Notices of Intent due through LOGAN @</w:t>
                              </w:r>
                              <w:r>
                                <w:rPr>
                                  <w:spacing w:val="-22"/>
                                </w:rPr>
                                <w:t xml:space="preserve"> </w:t>
                              </w:r>
                              <w:r>
                                <w:t>4:30pm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CD7EB" id="Group 5" o:spid="_x0000_s1030" alt="NOI deadlines" style="width:555.45pt;height:112.85pt;mso-position-horizontal-relative:char;mso-position-vertical-relative:line" coordorigin="341,234" coordsize="11733,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">
                <v:shape id="AutoShape 7" o:spid="_x0000_s1031" style="position:absolute;left:341;top:234;width:11692;height:2426;visibility:visible;mso-wrap-style:square;v-text-anchor:top" coordsize="11692,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" path="m11426,l278,,199,12,128,44,69,95,26,160,2,237,,264,,2161r1,14l3,2189r3,13l17,2243r19,41l62,2322r29,31l113,2370r39,25l191,2411r42,10l278,2425r11135,l11442,2423r77,-19l11552,2385r-11274,l210,2375r-61,-28l99,2304,62,2248,42,2182r-2,-23l40,264r1,-9l43,243r1,-12l55,194,71,160,92,129r27,-27l127,94r10,-7l169,67,204,52r37,-9l279,40r11272,l11505,16,11426,xm11551,40r-126,l11437,41r67,17l11562,92r45,48l11638,199r14,66l11652,2160r-1,11l11633,2238r-34,57l11551,2341r-59,31l11424,2385r128,l11586,2364r54,-56l11676,2238r15,-78l11691,264r-1,-14l11671,172r-40,-67l11574,52r-23,-12xe" fillcolor="#8064a2" stroked="f">
                  <v:path arrowok="t" o:connecttype="custom" o:connectlocs="278,234;128,278;26,394;0,498;1,2409;6,2436;36,2518;91,2587;152,2629;233,2655;11413,2659;11519,2638;278,2619;149,2581;62,2482;40,2393;41,489;44,465;71,394;119,336;137,321;204,286;279,274;11505,250;11551,274;11437,275;11562,326;11638,433;11652,2394;11633,2472;11551,2575;11424,2619;11586,2598;11676,2472;11691,498;11671,406;11574,286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398;top:234;width:11676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4D98093" w14:textId="15824B67" w:rsidR="004E5004" w:rsidRDefault="00627663">
                        <w:pPr>
                          <w:spacing w:before="185"/>
                          <w:ind w:left="259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NOI </w:t>
                        </w:r>
                        <w:r w:rsidR="00AE5589">
                          <w:rPr>
                            <w:b/>
                            <w:i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eadlines</w:t>
                        </w:r>
                        <w:r w:rsidR="00AE5589">
                          <w:rPr>
                            <w:b/>
                            <w:i/>
                            <w:sz w:val="24"/>
                          </w:rPr>
                          <w:tab/>
                        </w:r>
                      </w:p>
                      <w:p w14:paraId="47265D32" w14:textId="7321A338" w:rsidR="00482B4A" w:rsidRPr="00F2589B" w:rsidRDefault="00627663" w:rsidP="00171CFB">
                        <w:pPr>
                          <w:tabs>
                            <w:tab w:val="left" w:pos="1800"/>
                          </w:tabs>
                          <w:spacing w:before="44"/>
                          <w:ind w:left="258"/>
                        </w:pPr>
                        <w:r w:rsidRPr="00F2589B">
                          <w:t>September</w:t>
                        </w:r>
                        <w:r w:rsidRPr="00F2589B">
                          <w:rPr>
                            <w:spacing w:val="-3"/>
                          </w:rPr>
                          <w:t xml:space="preserve"> </w:t>
                        </w:r>
                        <w:r w:rsidR="00F2589B" w:rsidRPr="00F2589B">
                          <w:rPr>
                            <w:spacing w:val="-3"/>
                          </w:rPr>
                          <w:t>4</w:t>
                        </w:r>
                        <w:r w:rsidRPr="00F2589B">
                          <w:tab/>
                        </w:r>
                        <w:r w:rsidRPr="00F2589B">
                          <w:rPr>
                            <w:b/>
                          </w:rPr>
                          <w:t xml:space="preserve">RCS, RCS One‐Year, P‐o‐C/P, </w:t>
                        </w:r>
                        <w:r w:rsidRPr="00F2589B">
                          <w:t xml:space="preserve">&amp; </w:t>
                        </w:r>
                        <w:r w:rsidRPr="00F2589B">
                          <w:rPr>
                            <w:b/>
                          </w:rPr>
                          <w:t xml:space="preserve">ITRS </w:t>
                        </w:r>
                        <w:r w:rsidRPr="00F2589B">
                          <w:t>Notices of Intent uploaded by PI into LOGAN and released to</w:t>
                        </w:r>
                        <w:r w:rsidRPr="00F2589B">
                          <w:rPr>
                            <w:spacing w:val="-32"/>
                          </w:rPr>
                          <w:t xml:space="preserve"> </w:t>
                        </w:r>
                        <w:r w:rsidRPr="00F2589B">
                          <w:t>OSP</w:t>
                        </w:r>
                      </w:p>
                      <w:p w14:paraId="25D2202E" w14:textId="68D1C94E" w:rsidR="00482B4A" w:rsidRDefault="00627663" w:rsidP="00171CFB">
                        <w:pPr>
                          <w:tabs>
                            <w:tab w:val="left" w:pos="1800"/>
                          </w:tabs>
                          <w:spacing w:before="38"/>
                          <w:ind w:left="259"/>
                        </w:pPr>
                        <w:r w:rsidRPr="00F2589B">
                          <w:t>September</w:t>
                        </w:r>
                        <w:r w:rsidRPr="00F2589B">
                          <w:rPr>
                            <w:spacing w:val="-2"/>
                          </w:rPr>
                          <w:t xml:space="preserve"> </w:t>
                        </w:r>
                        <w:r w:rsidR="00F2589B" w:rsidRPr="00F2589B">
                          <w:t>4</w:t>
                        </w:r>
                        <w:r w:rsidR="00B645B4">
                          <w:t xml:space="preserve"> 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 xml:space="preserve">ENH </w:t>
                        </w:r>
                        <w:r>
                          <w:t>internal NOI form submitted to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hyperlink r:id="rId7" w:history="1">
                          <w:r w:rsidR="000B3EF0" w:rsidRPr="00313104">
                            <w:rPr>
                              <w:rStyle w:val="Hyperlink"/>
                            </w:rPr>
                            <w:t>osp@lsu.edu</w:t>
                          </w:r>
                        </w:hyperlink>
                        <w:r w:rsidR="000B3EF0">
                          <w:t xml:space="preserve"> </w:t>
                        </w:r>
                        <w:r w:rsidR="006A26B5">
                          <w:t xml:space="preserve"> </w:t>
                        </w:r>
                      </w:p>
                      <w:p w14:paraId="09295676" w14:textId="39C5C026" w:rsidR="004E5004" w:rsidRDefault="00627663" w:rsidP="00171CFB">
                        <w:pPr>
                          <w:tabs>
                            <w:tab w:val="left" w:pos="1800"/>
                          </w:tabs>
                          <w:spacing w:before="40"/>
                          <w:ind w:left="259"/>
                        </w:pPr>
                        <w:r>
                          <w:t xml:space="preserve">September </w:t>
                        </w:r>
                        <w:r w:rsidR="007F1E48">
                          <w:t>1</w:t>
                        </w:r>
                        <w:r w:rsidR="006A26B5">
                          <w:t>1</w:t>
                        </w:r>
                        <w:r w:rsidR="00AE5589">
                          <w:tab/>
                        </w:r>
                        <w:r>
                          <w:rPr>
                            <w:b/>
                          </w:rPr>
                          <w:t xml:space="preserve">RCS, RCS One‐Year, P‐o‐C/P, </w:t>
                        </w:r>
                        <w:r>
                          <w:t xml:space="preserve">&amp; </w:t>
                        </w:r>
                        <w:r>
                          <w:rPr>
                            <w:b/>
                          </w:rPr>
                          <w:t xml:space="preserve">ITRS </w:t>
                        </w:r>
                        <w:r>
                          <w:t>Notices of Intent due through LOGAN @ 4:30pm</w:t>
                        </w:r>
                      </w:p>
                      <w:p w14:paraId="11E6A6DD" w14:textId="410E7539" w:rsidR="00482B4A" w:rsidRDefault="00627663" w:rsidP="00171CFB">
                        <w:pPr>
                          <w:tabs>
                            <w:tab w:val="left" w:pos="1800"/>
                          </w:tabs>
                          <w:spacing w:before="40" w:line="276" w:lineRule="auto"/>
                          <w:ind w:left="258" w:right="-90"/>
                          <w:rPr>
                            <w:spacing w:val="-1"/>
                            <w:w w:val="99"/>
                          </w:rPr>
                        </w:pPr>
                        <w:r>
                          <w:t>October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6371A2">
                          <w:t>3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 xml:space="preserve">ATLAS </w:t>
                        </w:r>
                        <w:r>
                          <w:t xml:space="preserve">Notice of Intent uploaded by PI into LOGAN and </w:t>
                        </w:r>
                        <w:r w:rsidR="008B776E">
                          <w:t>released</w:t>
                        </w:r>
                        <w:r w:rsidR="008B776E">
                          <w:rPr>
                            <w:spacing w:val="-22"/>
                          </w:rPr>
                          <w:t xml:space="preserve"> to</w:t>
                        </w:r>
                        <w:r w:rsidR="00482B4A">
                          <w:rPr>
                            <w:spacing w:val="-2"/>
                          </w:rPr>
                          <w:t xml:space="preserve"> </w:t>
                        </w:r>
                        <w:r>
                          <w:t>OSP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</w:p>
                      <w:p w14:paraId="589C3663" w14:textId="68E8E39A" w:rsidR="004E5004" w:rsidRDefault="00627663" w:rsidP="00171CFB">
                        <w:pPr>
                          <w:tabs>
                            <w:tab w:val="left" w:pos="1800"/>
                          </w:tabs>
                          <w:spacing w:before="40" w:line="276" w:lineRule="auto"/>
                          <w:ind w:left="258" w:right="-90"/>
                        </w:pPr>
                        <w:r>
                          <w:t>October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</w:t>
                        </w:r>
                        <w:r w:rsidR="006371A2">
                          <w:t>0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 xml:space="preserve">ATLAS </w:t>
                        </w:r>
                        <w:r>
                          <w:t>Notices of Intent due through LOGAN @</w:t>
                        </w:r>
                        <w:r>
                          <w:rPr>
                            <w:spacing w:val="-22"/>
                          </w:rPr>
                          <w:t xml:space="preserve"> </w:t>
                        </w:r>
                        <w:r>
                          <w:t>4:30pm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CC212C" w14:textId="77777777" w:rsidR="004E5004" w:rsidRDefault="004E5004">
      <w:pPr>
        <w:pStyle w:val="BodyText"/>
        <w:spacing w:before="12"/>
        <w:rPr>
          <w:b/>
          <w:sz w:val="15"/>
        </w:rPr>
      </w:pPr>
    </w:p>
    <w:p w14:paraId="2B380D1A" w14:textId="77777777" w:rsidR="004E5004" w:rsidRDefault="00627663">
      <w:pPr>
        <w:pStyle w:val="Heading1"/>
        <w:ind w:left="479" w:right="975"/>
      </w:pPr>
      <w:r>
        <w:t>Research and Development‐Research Competitiveness Subprogram (RCS), RCS One‐Year Research Component (RCS One‐Year), Proof‐of‐Concept/Prototype Initiative (P‐o‐C/P), and Industrial Ties Research Subprogram (ITRS)</w:t>
      </w:r>
    </w:p>
    <w:p w14:paraId="205B6495" w14:textId="77777777" w:rsidR="004E5004" w:rsidRDefault="004E5004">
      <w:pPr>
        <w:pStyle w:val="BodyText"/>
        <w:spacing w:before="11"/>
        <w:rPr>
          <w:b/>
          <w:i/>
          <w:sz w:val="23"/>
        </w:rPr>
      </w:pPr>
    </w:p>
    <w:p w14:paraId="6D2E5C34" w14:textId="68273B71" w:rsidR="004E5004" w:rsidRDefault="00627663" w:rsidP="000B3EF0">
      <w:pPr>
        <w:pStyle w:val="BodyText"/>
        <w:tabs>
          <w:tab w:val="left" w:pos="9990"/>
        </w:tabs>
        <w:ind w:left="479" w:right="1560"/>
      </w:pPr>
      <w:r>
        <w:t xml:space="preserve">A Notice of Intent is required by </w:t>
      </w:r>
      <w:proofErr w:type="spellStart"/>
      <w:r>
        <w:t>BoR.</w:t>
      </w:r>
      <w:proofErr w:type="spellEnd"/>
      <w:r>
        <w:t xml:space="preserve"> The NOI must be submitted through the LOGAN system by 4:30 p.m., </w:t>
      </w:r>
      <w:r>
        <w:rPr>
          <w:b/>
          <w:i/>
        </w:rPr>
        <w:t>September 1</w:t>
      </w:r>
      <w:r w:rsidR="006A26B5">
        <w:rPr>
          <w:b/>
          <w:i/>
        </w:rPr>
        <w:t>1</w:t>
      </w:r>
      <w:r>
        <w:rPr>
          <w:b/>
          <w:i/>
        </w:rPr>
        <w:t>, 20</w:t>
      </w:r>
      <w:r w:rsidR="00807148">
        <w:rPr>
          <w:b/>
          <w:i/>
        </w:rPr>
        <w:t>2</w:t>
      </w:r>
      <w:r w:rsidR="003F1AD1">
        <w:rPr>
          <w:b/>
          <w:i/>
        </w:rPr>
        <w:t>4</w:t>
      </w:r>
      <w:r>
        <w:t xml:space="preserve">. If you are not registered in LOGAN, please do so </w:t>
      </w:r>
      <w:proofErr w:type="gramStart"/>
      <w:r>
        <w:t>at this time</w:t>
      </w:r>
      <w:proofErr w:type="gramEnd"/>
      <w:r>
        <w:t xml:space="preserve"> at </w:t>
      </w:r>
      <w:hyperlink r:id="rId8" w:history="1">
        <w:r w:rsidR="000B3EF0" w:rsidRPr="00031927">
          <w:rPr>
            <w:rStyle w:val="Hyperlink"/>
          </w:rPr>
          <w:t>https://rsi.laregents.edu/logan/pi_register_form.pl</w:t>
        </w:r>
      </w:hyperlink>
      <w:r w:rsidR="006A26B5">
        <w:t xml:space="preserve"> </w:t>
      </w:r>
    </w:p>
    <w:p w14:paraId="269419F3" w14:textId="77777777" w:rsidR="004E5004" w:rsidRDefault="004E5004">
      <w:pPr>
        <w:pStyle w:val="BodyText"/>
        <w:spacing w:before="11"/>
        <w:rPr>
          <w:sz w:val="23"/>
        </w:rPr>
      </w:pPr>
    </w:p>
    <w:p w14:paraId="1AB437DA" w14:textId="77777777" w:rsidR="004E5004" w:rsidRDefault="00627663">
      <w:pPr>
        <w:pStyle w:val="BodyText"/>
        <w:spacing w:line="268" w:lineRule="exact"/>
        <w:ind w:left="479"/>
      </w:pPr>
      <w:r>
        <w:t>To submit your RCS One‐Year, RCS, P‐o‐C/P, or ITRS Notice of Intent:</w:t>
      </w:r>
    </w:p>
    <w:p w14:paraId="0ECF5EFF" w14:textId="77777777" w:rsidR="004E5004" w:rsidRDefault="0062766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912"/>
      </w:pPr>
      <w:r>
        <w:t>Log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LOGAN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NOI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“Desired</w:t>
      </w:r>
      <w:r>
        <w:rPr>
          <w:spacing w:val="-3"/>
        </w:rPr>
        <w:t xml:space="preserve"> </w:t>
      </w:r>
      <w:r>
        <w:t>Program’s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Intent”</w:t>
      </w:r>
      <w:r>
        <w:rPr>
          <w:spacing w:val="-4"/>
        </w:rPr>
        <w:t xml:space="preserve"> </w:t>
      </w:r>
      <w:r>
        <w:t>module.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 you select "Louisiana State University and A&amp;M College‐Baton Rouge" as the</w:t>
      </w:r>
      <w:r>
        <w:rPr>
          <w:spacing w:val="-23"/>
        </w:rPr>
        <w:t xml:space="preserve"> </w:t>
      </w:r>
      <w:r>
        <w:t>institution.</w:t>
      </w:r>
    </w:p>
    <w:p w14:paraId="447C03F9" w14:textId="77777777" w:rsidR="004E5004" w:rsidRDefault="0062766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2"/>
        <w:ind w:right="835"/>
      </w:pPr>
      <w:r>
        <w:t>After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press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button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“Create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NOI</w:t>
      </w:r>
      <w:r>
        <w:rPr>
          <w:spacing w:val="-4"/>
        </w:rPr>
        <w:t xml:space="preserve"> </w:t>
      </w:r>
      <w:r>
        <w:t>document.”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 PDF version of your</w:t>
      </w:r>
      <w:r>
        <w:rPr>
          <w:spacing w:val="-9"/>
        </w:rPr>
        <w:t xml:space="preserve"> </w:t>
      </w:r>
      <w:r>
        <w:t>NOI.</w:t>
      </w:r>
    </w:p>
    <w:p w14:paraId="64B14F28" w14:textId="77777777" w:rsidR="004E5004" w:rsidRDefault="0062766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777"/>
      </w:pPr>
      <w:r>
        <w:t xml:space="preserve">After you save the PDF, make sure to press the “Send NOI to your Office of Sponsored Programs/Research” button. This will forward your NOI to OSP for release to the </w:t>
      </w:r>
      <w:proofErr w:type="spellStart"/>
      <w:r>
        <w:t>BoR.</w:t>
      </w:r>
      <w:proofErr w:type="spellEnd"/>
      <w:r>
        <w:t xml:space="preserve"> You will receive an email confirmation that your NOI has been submitted to OSP for</w:t>
      </w:r>
      <w:r>
        <w:rPr>
          <w:spacing w:val="-14"/>
        </w:rPr>
        <w:t xml:space="preserve"> </w:t>
      </w:r>
      <w:r>
        <w:t>approval.</w:t>
      </w:r>
    </w:p>
    <w:p w14:paraId="01369A5C" w14:textId="2C0B9854" w:rsidR="004E5004" w:rsidRDefault="0062766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684"/>
      </w:pP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OSP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NOI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  <w:i/>
        </w:rPr>
        <w:t>September</w:t>
      </w:r>
      <w:r>
        <w:rPr>
          <w:b/>
          <w:i/>
          <w:spacing w:val="-3"/>
        </w:rPr>
        <w:t xml:space="preserve"> </w:t>
      </w:r>
      <w:r w:rsidR="006371A2">
        <w:rPr>
          <w:b/>
          <w:i/>
        </w:rPr>
        <w:t>1</w:t>
      </w:r>
      <w:r w:rsidR="006A26B5">
        <w:rPr>
          <w:b/>
          <w:i/>
        </w:rPr>
        <w:t>1</w:t>
      </w:r>
      <w:r>
        <w:rPr>
          <w:b/>
          <w:i/>
          <w:spacing w:val="-3"/>
        </w:rPr>
        <w:t xml:space="preserve"> </w:t>
      </w:r>
      <w:r>
        <w:t>deadline,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 xml:space="preserve">upload your notice of intent to LOGAN and release it to OSP </w:t>
      </w:r>
      <w:r w:rsidRPr="00F2589B">
        <w:t xml:space="preserve">by </w:t>
      </w:r>
      <w:r w:rsidRPr="00F2589B">
        <w:rPr>
          <w:b/>
          <w:i/>
        </w:rPr>
        <w:t xml:space="preserve">September </w:t>
      </w:r>
      <w:r w:rsidR="00F2589B" w:rsidRPr="00F2589B">
        <w:rPr>
          <w:b/>
          <w:i/>
        </w:rPr>
        <w:t>4</w:t>
      </w:r>
      <w:r w:rsidRPr="00F2589B">
        <w:rPr>
          <w:b/>
          <w:i/>
        </w:rPr>
        <w:t>,</w:t>
      </w:r>
      <w:r w:rsidRPr="00F2589B">
        <w:rPr>
          <w:b/>
          <w:i/>
          <w:spacing w:val="-23"/>
        </w:rPr>
        <w:t xml:space="preserve"> </w:t>
      </w:r>
      <w:r w:rsidRPr="00F2589B">
        <w:rPr>
          <w:b/>
          <w:i/>
        </w:rPr>
        <w:t>20</w:t>
      </w:r>
      <w:r w:rsidR="00807148" w:rsidRPr="00F2589B">
        <w:rPr>
          <w:b/>
          <w:i/>
        </w:rPr>
        <w:t>2</w:t>
      </w:r>
      <w:r w:rsidR="000B3EF0">
        <w:rPr>
          <w:b/>
          <w:i/>
        </w:rPr>
        <w:t>4</w:t>
      </w:r>
      <w:r w:rsidR="007F1E48" w:rsidRPr="00F2589B">
        <w:rPr>
          <w:b/>
          <w:i/>
        </w:rPr>
        <w:t>.</w:t>
      </w:r>
    </w:p>
    <w:p w14:paraId="26CC7352" w14:textId="77777777" w:rsidR="004E5004" w:rsidRDefault="0062766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2" w:line="280" w:lineRule="exact"/>
      </w:pPr>
      <w:r>
        <w:t xml:space="preserve">OSP will review your NOI for completeness and submit it to the </w:t>
      </w:r>
      <w:proofErr w:type="spellStart"/>
      <w:r>
        <w:t>BoR.</w:t>
      </w:r>
      <w:proofErr w:type="spellEnd"/>
      <w:r>
        <w:t xml:space="preserve"> You will receive a confirmation</w:t>
      </w:r>
      <w:r>
        <w:rPr>
          <w:spacing w:val="-24"/>
        </w:rPr>
        <w:t xml:space="preserve"> </w:t>
      </w:r>
      <w:r>
        <w:t>email.</w:t>
      </w:r>
    </w:p>
    <w:p w14:paraId="3CA9EC37" w14:textId="584A199A" w:rsidR="00AE5589" w:rsidRPr="009E1E55" w:rsidRDefault="00627663" w:rsidP="00AE55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80" w:lineRule="exact"/>
        <w:rPr>
          <w:b/>
          <w:i/>
          <w:sz w:val="24"/>
        </w:rPr>
      </w:pPr>
      <w:r w:rsidRPr="009E1E55">
        <w:rPr>
          <w:b/>
        </w:rPr>
        <w:t xml:space="preserve">Please note:  </w:t>
      </w:r>
      <w:r w:rsidR="009E1E55" w:rsidRPr="009E1E55">
        <w:rPr>
          <w:b/>
        </w:rPr>
        <w:t>The NOI does not need to be routed in GeauxGrants</w:t>
      </w:r>
      <w:r w:rsidRPr="009E1E55">
        <w:rPr>
          <w:b/>
        </w:rPr>
        <w:t>.</w:t>
      </w:r>
      <w:r w:rsidR="00AE5589" w:rsidRPr="009E1E55">
        <w:rPr>
          <w:b/>
          <w:i/>
          <w:sz w:val="24"/>
        </w:rPr>
        <w:t xml:space="preserve"> </w:t>
      </w:r>
    </w:p>
    <w:p w14:paraId="5A013172" w14:textId="77777777" w:rsidR="00AE5589" w:rsidRDefault="00AE5589" w:rsidP="00AE5589">
      <w:pPr>
        <w:tabs>
          <w:tab w:val="left" w:pos="839"/>
          <w:tab w:val="left" w:pos="840"/>
        </w:tabs>
        <w:spacing w:line="280" w:lineRule="exact"/>
        <w:ind w:left="479"/>
        <w:rPr>
          <w:b/>
          <w:i/>
          <w:sz w:val="24"/>
        </w:rPr>
      </w:pPr>
    </w:p>
    <w:p w14:paraId="1A387A7A" w14:textId="6564759F" w:rsidR="00771A03" w:rsidRPr="00AE5589" w:rsidRDefault="00771A03" w:rsidP="00AE5589">
      <w:pPr>
        <w:tabs>
          <w:tab w:val="left" w:pos="839"/>
          <w:tab w:val="left" w:pos="840"/>
        </w:tabs>
        <w:spacing w:line="280" w:lineRule="exact"/>
        <w:ind w:left="479"/>
        <w:rPr>
          <w:b/>
          <w:i/>
          <w:sz w:val="24"/>
        </w:rPr>
      </w:pPr>
      <w:r w:rsidRPr="00AE5589">
        <w:rPr>
          <w:b/>
          <w:i/>
          <w:sz w:val="24"/>
        </w:rPr>
        <w:t>Departmental Enhancement Program (ENH)</w:t>
      </w:r>
    </w:p>
    <w:p w14:paraId="03BF5DE9" w14:textId="77777777" w:rsidR="00771A03" w:rsidRDefault="00771A03" w:rsidP="00771A03">
      <w:pPr>
        <w:pStyle w:val="BodyText"/>
        <w:spacing w:before="7"/>
        <w:rPr>
          <w:b/>
          <w:i/>
          <w:sz w:val="25"/>
        </w:rPr>
      </w:pPr>
    </w:p>
    <w:p w14:paraId="5F8260F9" w14:textId="5EB71A27" w:rsidR="007B4DFD" w:rsidRDefault="00771A03" w:rsidP="00BE6C79">
      <w:pPr>
        <w:pStyle w:val="BodyText"/>
        <w:ind w:left="450" w:right="570"/>
      </w:pPr>
      <w:r>
        <w:t>Due to the RFP stipulation that each academic unit may submit only one Comprehensive Enhancement and the requirement that Targeted Enhancement proposals include a rank order of proposals for the academic unit, an internal Notice of Intent form will be required by OSP.  The internal NOI form must be submitted to</w:t>
      </w:r>
      <w:r w:rsidR="00482B4A">
        <w:t xml:space="preserve"> </w:t>
      </w:r>
      <w:bookmarkStart w:id="0" w:name="_Hlk172546930"/>
      <w:r w:rsidR="00BF2400">
        <w:fldChar w:fldCharType="begin"/>
      </w:r>
      <w:r w:rsidR="00BF2400">
        <w:instrText>HYPERLINK "mailto:osp@lsu.edu"</w:instrText>
      </w:r>
      <w:r w:rsidR="00BF2400">
        <w:fldChar w:fldCharType="separate"/>
      </w:r>
      <w:r w:rsidR="00FF3487" w:rsidRPr="00313104">
        <w:rPr>
          <w:rStyle w:val="Hyperlink"/>
        </w:rPr>
        <w:t>osp@lsu.edu</w:t>
      </w:r>
      <w:r w:rsidR="00BF2400">
        <w:rPr>
          <w:rStyle w:val="Hyperlink"/>
        </w:rPr>
        <w:fldChar w:fldCharType="end"/>
      </w:r>
      <w:bookmarkEnd w:id="0"/>
      <w:r w:rsidR="00FF3487">
        <w:t xml:space="preserve">. </w:t>
      </w:r>
      <w:r>
        <w:t>The Internal NOI forms are available at</w:t>
      </w:r>
      <w:r w:rsidR="007B4DFD">
        <w:t>:</w:t>
      </w:r>
      <w:r>
        <w:t xml:space="preserve"> </w:t>
      </w:r>
    </w:p>
    <w:p w14:paraId="7DA3612D" w14:textId="39210CA0" w:rsidR="009E1E55" w:rsidRDefault="006E5EAE" w:rsidP="00BE6C79">
      <w:pPr>
        <w:pStyle w:val="BodyText"/>
        <w:ind w:left="450" w:right="570"/>
      </w:pPr>
      <w:hyperlink r:id="rId9" w:history="1">
        <w:r w:rsidRPr="00031927">
          <w:rPr>
            <w:rStyle w:val="Hyperlink"/>
          </w:rPr>
          <w:t>https://www.lsu.edu</w:t>
        </w:r>
        <w:r w:rsidRPr="00031927">
          <w:rPr>
            <w:rStyle w:val="Hyperlink"/>
          </w:rPr>
          <w:t>/</w:t>
        </w:r>
        <w:r w:rsidRPr="00031927">
          <w:rPr>
            <w:rStyle w:val="Hyperlink"/>
          </w:rPr>
          <w:t>osp/proposals/enhancement_int_noi_form.php</w:t>
        </w:r>
      </w:hyperlink>
      <w:r>
        <w:t xml:space="preserve"> </w:t>
      </w:r>
    </w:p>
    <w:p w14:paraId="27CF2C8A" w14:textId="455067FB" w:rsidR="00771A03" w:rsidRPr="009E1E55" w:rsidRDefault="00771A03" w:rsidP="009E1E55">
      <w:pPr>
        <w:pStyle w:val="BodyText"/>
        <w:ind w:left="450" w:right="570"/>
      </w:pPr>
      <w:r w:rsidRPr="00B701FA">
        <w:t>Deadline</w:t>
      </w:r>
      <w:r>
        <w:t xml:space="preserve"> for submission of the internal </w:t>
      </w:r>
      <w:r w:rsidRPr="00F2589B">
        <w:t xml:space="preserve">NOI is </w:t>
      </w:r>
      <w:r w:rsidRPr="00F2589B">
        <w:rPr>
          <w:b/>
          <w:i/>
        </w:rPr>
        <w:t xml:space="preserve">September </w:t>
      </w:r>
      <w:r w:rsidR="00F2589B" w:rsidRPr="00F2589B">
        <w:rPr>
          <w:b/>
          <w:i/>
        </w:rPr>
        <w:t>4</w:t>
      </w:r>
      <w:r w:rsidRPr="00F2589B">
        <w:rPr>
          <w:b/>
          <w:i/>
        </w:rPr>
        <w:t>, 20</w:t>
      </w:r>
      <w:r w:rsidR="00807148" w:rsidRPr="00F2589B">
        <w:rPr>
          <w:b/>
          <w:i/>
        </w:rPr>
        <w:t>2</w:t>
      </w:r>
      <w:r w:rsidR="000B3EF0">
        <w:rPr>
          <w:b/>
          <w:i/>
        </w:rPr>
        <w:t>4</w:t>
      </w:r>
      <w:r w:rsidRPr="00F2589B">
        <w:t xml:space="preserve">. </w:t>
      </w:r>
      <w:r w:rsidR="009E1E55" w:rsidRPr="00F2589B">
        <w:t xml:space="preserve"> </w:t>
      </w:r>
      <w:r w:rsidRPr="00F2589B">
        <w:rPr>
          <w:b/>
        </w:rPr>
        <w:t>The</w:t>
      </w:r>
      <w:r w:rsidRPr="009E1E55">
        <w:rPr>
          <w:b/>
        </w:rPr>
        <w:t xml:space="preserve"> NOI does not need to be routed in </w:t>
      </w:r>
      <w:r w:rsidR="007F1E48" w:rsidRPr="009E1E55">
        <w:rPr>
          <w:b/>
        </w:rPr>
        <w:t>GeauxGrants</w:t>
      </w:r>
      <w:r w:rsidR="00DC10DC" w:rsidRPr="009E1E55">
        <w:rPr>
          <w:b/>
        </w:rPr>
        <w:t>.</w:t>
      </w:r>
    </w:p>
    <w:p w14:paraId="51EC7C2E" w14:textId="77777777" w:rsidR="00771A03" w:rsidRDefault="00771A03">
      <w:pPr>
        <w:spacing w:line="280" w:lineRule="exact"/>
        <w:sectPr w:rsidR="00771A03" w:rsidSect="000B3EF0">
          <w:type w:val="continuous"/>
          <w:pgSz w:w="12240" w:h="15840"/>
          <w:pgMar w:top="440" w:right="900" w:bottom="280" w:left="240" w:header="720" w:footer="720" w:gutter="0"/>
          <w:cols w:space="720"/>
        </w:sectPr>
      </w:pPr>
    </w:p>
    <w:p w14:paraId="5220C273" w14:textId="77777777" w:rsidR="00771A03" w:rsidRDefault="00771A03" w:rsidP="00771A03">
      <w:pPr>
        <w:spacing w:before="23"/>
        <w:ind w:left="119"/>
        <w:rPr>
          <w:b/>
          <w:i/>
          <w:sz w:val="24"/>
        </w:rPr>
      </w:pPr>
      <w:r>
        <w:rPr>
          <w:b/>
          <w:i/>
          <w:sz w:val="24"/>
        </w:rPr>
        <w:lastRenderedPageBreak/>
        <w:t>Awards to Louisiana Artists and Scholars Program (ATLAS)</w:t>
      </w:r>
    </w:p>
    <w:p w14:paraId="4DD09D7A" w14:textId="77777777" w:rsidR="00771A03" w:rsidRDefault="00771A03" w:rsidP="00771A03">
      <w:pPr>
        <w:pStyle w:val="BodyText"/>
        <w:spacing w:before="11"/>
        <w:rPr>
          <w:b/>
          <w:i/>
          <w:sz w:val="23"/>
        </w:rPr>
      </w:pPr>
    </w:p>
    <w:p w14:paraId="57363A25" w14:textId="4E2AE9F1" w:rsidR="00771A03" w:rsidRDefault="00771A03" w:rsidP="003E27AB">
      <w:pPr>
        <w:pStyle w:val="BodyText"/>
        <w:ind w:left="119" w:right="570"/>
      </w:pPr>
      <w:r>
        <w:t xml:space="preserve">A Notice of Intent is required by </w:t>
      </w:r>
      <w:proofErr w:type="spellStart"/>
      <w:r>
        <w:t>BoR.</w:t>
      </w:r>
      <w:proofErr w:type="spellEnd"/>
      <w:r>
        <w:t xml:space="preserve"> The NOI must be submitted t</w:t>
      </w:r>
      <w:r w:rsidR="003E27AB">
        <w:t xml:space="preserve">hrough the LOGAN system by 4:30 </w:t>
      </w:r>
      <w:r>
        <w:t xml:space="preserve">p.m., </w:t>
      </w:r>
      <w:r>
        <w:rPr>
          <w:b/>
          <w:i/>
        </w:rPr>
        <w:t xml:space="preserve">October </w:t>
      </w:r>
      <w:r w:rsidR="007F1E48">
        <w:rPr>
          <w:b/>
          <w:i/>
        </w:rPr>
        <w:t>1</w:t>
      </w:r>
      <w:r w:rsidR="006371A2">
        <w:rPr>
          <w:b/>
          <w:i/>
        </w:rPr>
        <w:t>0</w:t>
      </w:r>
      <w:r>
        <w:rPr>
          <w:b/>
          <w:i/>
        </w:rPr>
        <w:t>, 20</w:t>
      </w:r>
      <w:r w:rsidR="00807148">
        <w:rPr>
          <w:b/>
          <w:i/>
        </w:rPr>
        <w:t>2</w:t>
      </w:r>
      <w:r w:rsidR="003F1AD1">
        <w:rPr>
          <w:b/>
          <w:i/>
        </w:rPr>
        <w:t>4</w:t>
      </w:r>
      <w:r>
        <w:t>. If you are not registered in LOGA</w:t>
      </w:r>
      <w:r w:rsidR="005445DE">
        <w:t xml:space="preserve">N, please do so at this time at </w:t>
      </w:r>
      <w:hyperlink r:id="rId10" w:history="1">
        <w:r w:rsidR="00C5461A" w:rsidRPr="00590E9B">
          <w:rPr>
            <w:rStyle w:val="Hyperlink"/>
          </w:rPr>
          <w:t>https://rsi.laregents.edu/logan/pi_register_form.pl</w:t>
        </w:r>
      </w:hyperlink>
      <w:r w:rsidR="00C5461A">
        <w:t xml:space="preserve"> </w:t>
      </w:r>
    </w:p>
    <w:p w14:paraId="56617BB3" w14:textId="77777777" w:rsidR="00771A03" w:rsidRDefault="00771A03" w:rsidP="00771A03">
      <w:pPr>
        <w:pStyle w:val="BodyText"/>
        <w:spacing w:before="7"/>
      </w:pPr>
    </w:p>
    <w:p w14:paraId="74D36F32" w14:textId="77777777" w:rsidR="00771A03" w:rsidRDefault="00771A03" w:rsidP="00771A03">
      <w:pPr>
        <w:pStyle w:val="BodyText"/>
        <w:ind w:left="119"/>
      </w:pPr>
      <w:r>
        <w:t>To submit your ATLAS Notice of Intent:</w:t>
      </w:r>
    </w:p>
    <w:p w14:paraId="6E5DC3F4" w14:textId="77777777" w:rsidR="00771A03" w:rsidRDefault="00771A03" w:rsidP="00BE6C7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400"/>
      </w:pPr>
      <w:r>
        <w:t>Log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LOGAN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NOI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“ATLAS</w:t>
      </w:r>
      <w:r>
        <w:rPr>
          <w:spacing w:val="-2"/>
        </w:rPr>
        <w:t xml:space="preserve"> </w:t>
      </w:r>
      <w:r>
        <w:t>NOI”</w:t>
      </w:r>
      <w:r>
        <w:rPr>
          <w:spacing w:val="-3"/>
        </w:rPr>
        <w:t xml:space="preserve"> </w:t>
      </w:r>
      <w:r>
        <w:t>module.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"Louisiana</w:t>
      </w:r>
      <w:r>
        <w:rPr>
          <w:spacing w:val="-3"/>
        </w:rPr>
        <w:t xml:space="preserve"> </w:t>
      </w:r>
      <w:r>
        <w:t>State University and A&amp;M College‐Baton Rouge" as the</w:t>
      </w:r>
      <w:r>
        <w:rPr>
          <w:spacing w:val="-20"/>
        </w:rPr>
        <w:t xml:space="preserve"> </w:t>
      </w:r>
      <w:r>
        <w:t>institution.</w:t>
      </w:r>
    </w:p>
    <w:p w14:paraId="1E334BF9" w14:textId="77777777" w:rsidR="00771A03" w:rsidRDefault="00771A03" w:rsidP="00BE6C7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315"/>
      </w:pPr>
      <w:r>
        <w:t>After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press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button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“Create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NOI</w:t>
      </w:r>
      <w:r>
        <w:rPr>
          <w:spacing w:val="-4"/>
        </w:rPr>
        <w:t xml:space="preserve"> </w:t>
      </w:r>
      <w:r>
        <w:t>document.”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 PDF version of your</w:t>
      </w:r>
      <w:r>
        <w:rPr>
          <w:spacing w:val="-9"/>
        </w:rPr>
        <w:t xml:space="preserve"> </w:t>
      </w:r>
      <w:r>
        <w:t>NOI.</w:t>
      </w:r>
    </w:p>
    <w:p w14:paraId="30F64B53" w14:textId="77777777" w:rsidR="00771A03" w:rsidRDefault="00771A03" w:rsidP="00BE6C7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257"/>
      </w:pPr>
      <w:r>
        <w:t xml:space="preserve">After you save the PDF, make sure to press the “Send NOI to your Office of Sponsored Programs/Research” button. This will forward your NOI to OSP for release to the </w:t>
      </w:r>
      <w:proofErr w:type="spellStart"/>
      <w:r>
        <w:t>BoR.</w:t>
      </w:r>
      <w:proofErr w:type="spellEnd"/>
      <w:r>
        <w:t xml:space="preserve"> You will receive an email confirmation that your NOI has been submitted to OSP for</w:t>
      </w:r>
      <w:r>
        <w:rPr>
          <w:spacing w:val="-14"/>
        </w:rPr>
        <w:t xml:space="preserve"> </w:t>
      </w:r>
      <w:r>
        <w:t>approval.</w:t>
      </w:r>
    </w:p>
    <w:p w14:paraId="73B48E02" w14:textId="235CCFFD" w:rsidR="00771A03" w:rsidRDefault="00771A03" w:rsidP="00BE6C7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418"/>
      </w:pP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OSP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NOI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BoR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  <w:i/>
        </w:rPr>
        <w:t>October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</w:t>
      </w:r>
      <w:r w:rsidR="006371A2">
        <w:rPr>
          <w:b/>
          <w:i/>
        </w:rPr>
        <w:t>0</w:t>
      </w:r>
      <w:r>
        <w:rPr>
          <w:b/>
          <w:i/>
          <w:spacing w:val="-3"/>
        </w:rPr>
        <w:t xml:space="preserve"> </w:t>
      </w:r>
      <w:r>
        <w:t>deadline,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 xml:space="preserve">upload your notice of intent to LOGAN and release it to OSP </w:t>
      </w:r>
      <w:r w:rsidRPr="00F2589B">
        <w:t xml:space="preserve">by </w:t>
      </w:r>
      <w:r w:rsidRPr="00F2589B">
        <w:rPr>
          <w:b/>
          <w:i/>
        </w:rPr>
        <w:t xml:space="preserve">October </w:t>
      </w:r>
      <w:r w:rsidR="006371A2" w:rsidRPr="00F2589B">
        <w:rPr>
          <w:b/>
          <w:i/>
        </w:rPr>
        <w:t>3,</w:t>
      </w:r>
      <w:r w:rsidR="00C5461A" w:rsidRPr="00F2589B">
        <w:rPr>
          <w:b/>
          <w:i/>
        </w:rPr>
        <w:t xml:space="preserve"> 202</w:t>
      </w:r>
      <w:r w:rsidR="003F1AD1" w:rsidRPr="00F2589B">
        <w:rPr>
          <w:b/>
          <w:i/>
        </w:rPr>
        <w:t>4</w:t>
      </w:r>
      <w:r w:rsidR="006371A2" w:rsidRPr="00F2589B">
        <w:rPr>
          <w:b/>
          <w:i/>
        </w:rPr>
        <w:t>.</w:t>
      </w:r>
    </w:p>
    <w:p w14:paraId="70B8E147" w14:textId="77777777" w:rsidR="00771A03" w:rsidRDefault="00771A03" w:rsidP="00BE6C7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 w:line="280" w:lineRule="exact"/>
      </w:pPr>
      <w:r>
        <w:t xml:space="preserve">OSP will review your NOI for completeness and submit it to the </w:t>
      </w:r>
      <w:proofErr w:type="spellStart"/>
      <w:r>
        <w:t>BoR.</w:t>
      </w:r>
      <w:proofErr w:type="spellEnd"/>
      <w:r>
        <w:t xml:space="preserve"> You will receive a confirmation</w:t>
      </w:r>
      <w:r>
        <w:rPr>
          <w:spacing w:val="-24"/>
        </w:rPr>
        <w:t xml:space="preserve"> </w:t>
      </w:r>
      <w:r>
        <w:t>email.</w:t>
      </w:r>
    </w:p>
    <w:p w14:paraId="7FA7590D" w14:textId="06FBB8A6" w:rsidR="00771A03" w:rsidRPr="009E1E55" w:rsidRDefault="00771A03" w:rsidP="00BE6C7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80" w:lineRule="exact"/>
        <w:rPr>
          <w:b/>
        </w:rPr>
      </w:pPr>
      <w:r w:rsidRPr="009E1E55">
        <w:rPr>
          <w:b/>
        </w:rPr>
        <w:t xml:space="preserve">Please note:  </w:t>
      </w:r>
      <w:r w:rsidR="009E1E55" w:rsidRPr="009E1E55">
        <w:rPr>
          <w:b/>
        </w:rPr>
        <w:t>The NOI does not need to be routed in GeauxGrants</w:t>
      </w:r>
      <w:r w:rsidRPr="009E1E55">
        <w:rPr>
          <w:b/>
        </w:rPr>
        <w:t>.</w:t>
      </w:r>
    </w:p>
    <w:p w14:paraId="7119A52F" w14:textId="1CE7B6D3" w:rsidR="005C2194" w:rsidRDefault="005C2194" w:rsidP="005C2194">
      <w:pPr>
        <w:tabs>
          <w:tab w:val="left" w:pos="479"/>
          <w:tab w:val="left" w:pos="480"/>
        </w:tabs>
        <w:spacing w:line="280" w:lineRule="exact"/>
        <w:ind w:left="119"/>
        <w:rPr>
          <w:b/>
        </w:rPr>
      </w:pPr>
    </w:p>
    <w:p w14:paraId="6A5AA4DC" w14:textId="77777777" w:rsidR="004124E7" w:rsidRDefault="004124E7">
      <w:pPr>
        <w:pStyle w:val="BodyText"/>
        <w:spacing w:before="7"/>
        <w:rPr>
          <w:sz w:val="14"/>
        </w:rPr>
      </w:pPr>
    </w:p>
    <w:p w14:paraId="32737892" w14:textId="77777777" w:rsidR="004E5004" w:rsidRDefault="00807148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g">
            <w:drawing>
              <wp:inline distT="0" distB="0" distL="0" distR="0" wp14:anchorId="51F98F61" wp14:editId="5ACC3089">
                <wp:extent cx="6721523" cy="1323833"/>
                <wp:effectExtent l="0" t="0" r="3175" b="10160"/>
                <wp:docPr id="2" name="Group 2" descr="Addition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1523" cy="1323833"/>
                          <a:chOff x="1234" y="218"/>
                          <a:chExt cx="9716" cy="2635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234" y="218"/>
                            <a:ext cx="9716" cy="2635"/>
                          </a:xfrm>
                          <a:custGeom>
                            <a:avLst/>
                            <a:gdLst>
                              <a:gd name="T0" fmla="+- 0 1547 1234"/>
                              <a:gd name="T1" fmla="*/ T0 w 9716"/>
                              <a:gd name="T2" fmla="+- 0 218 218"/>
                              <a:gd name="T3" fmla="*/ 218 h 2635"/>
                              <a:gd name="T4" fmla="+- 0 1403 1234"/>
                              <a:gd name="T5" fmla="*/ T4 w 9716"/>
                              <a:gd name="T6" fmla="+- 0 252 218"/>
                              <a:gd name="T7" fmla="*/ 252 h 2635"/>
                              <a:gd name="T8" fmla="+- 0 1294 1234"/>
                              <a:gd name="T9" fmla="*/ T8 w 9716"/>
                              <a:gd name="T10" fmla="+- 0 342 218"/>
                              <a:gd name="T11" fmla="*/ 342 h 2635"/>
                              <a:gd name="T12" fmla="+- 0 1237 1234"/>
                              <a:gd name="T13" fmla="*/ T12 w 9716"/>
                              <a:gd name="T14" fmla="+- 0 474 218"/>
                              <a:gd name="T15" fmla="*/ 474 h 2635"/>
                              <a:gd name="T16" fmla="+- 0 1234 1234"/>
                              <a:gd name="T17" fmla="*/ T16 w 9716"/>
                              <a:gd name="T18" fmla="+- 0 504 218"/>
                              <a:gd name="T19" fmla="*/ 504 h 2635"/>
                              <a:gd name="T20" fmla="+- 0 1235 1234"/>
                              <a:gd name="T21" fmla="*/ T20 w 9716"/>
                              <a:gd name="T22" fmla="+- 0 2582 218"/>
                              <a:gd name="T23" fmla="*/ 2582 h 2635"/>
                              <a:gd name="T24" fmla="+- 0 1254 1234"/>
                              <a:gd name="T25" fmla="*/ T24 w 9716"/>
                              <a:gd name="T26" fmla="+- 0 2657 218"/>
                              <a:gd name="T27" fmla="*/ 2657 h 2635"/>
                              <a:gd name="T28" fmla="+- 0 1303 1234"/>
                              <a:gd name="T29" fmla="*/ T28 w 9716"/>
                              <a:gd name="T30" fmla="+- 0 2739 218"/>
                              <a:gd name="T31" fmla="*/ 2739 h 2635"/>
                              <a:gd name="T32" fmla="+- 0 1348 1234"/>
                              <a:gd name="T33" fmla="*/ T32 w 9716"/>
                              <a:gd name="T34" fmla="+- 0 2783 218"/>
                              <a:gd name="T35" fmla="*/ 2783 h 2635"/>
                              <a:gd name="T36" fmla="+- 0 1403 1234"/>
                              <a:gd name="T37" fmla="*/ T36 w 9716"/>
                              <a:gd name="T38" fmla="+- 0 2817 218"/>
                              <a:gd name="T39" fmla="*/ 2817 h 2635"/>
                              <a:gd name="T40" fmla="+- 0 1496 1234"/>
                              <a:gd name="T41" fmla="*/ T40 w 9716"/>
                              <a:gd name="T42" fmla="+- 0 2848 218"/>
                              <a:gd name="T43" fmla="*/ 2848 h 2635"/>
                              <a:gd name="T44" fmla="+- 0 10636 1234"/>
                              <a:gd name="T45" fmla="*/ T44 w 9716"/>
                              <a:gd name="T46" fmla="+- 0 2852 218"/>
                              <a:gd name="T47" fmla="*/ 2852 h 2635"/>
                              <a:gd name="T48" fmla="+- 0 10741 1234"/>
                              <a:gd name="T49" fmla="*/ T48 w 9716"/>
                              <a:gd name="T50" fmla="+- 0 2834 218"/>
                              <a:gd name="T51" fmla="*/ 2834 h 2635"/>
                              <a:gd name="T52" fmla="+- 0 1547 1234"/>
                              <a:gd name="T53" fmla="*/ T52 w 9716"/>
                              <a:gd name="T54" fmla="+- 0 2813 218"/>
                              <a:gd name="T55" fmla="*/ 2813 h 2635"/>
                              <a:gd name="T56" fmla="+- 0 1400 1234"/>
                              <a:gd name="T57" fmla="*/ T56 w 9716"/>
                              <a:gd name="T58" fmla="+- 0 2772 218"/>
                              <a:gd name="T59" fmla="*/ 2772 h 2635"/>
                              <a:gd name="T60" fmla="+- 0 1299 1234"/>
                              <a:gd name="T61" fmla="*/ T60 w 9716"/>
                              <a:gd name="T62" fmla="+- 0 2662 218"/>
                              <a:gd name="T63" fmla="*/ 2662 h 2635"/>
                              <a:gd name="T64" fmla="+- 0 1274 1234"/>
                              <a:gd name="T65" fmla="*/ T64 w 9716"/>
                              <a:gd name="T66" fmla="+- 0 2577 218"/>
                              <a:gd name="T67" fmla="*/ 2577 h 2635"/>
                              <a:gd name="T68" fmla="+- 0 1273 1234"/>
                              <a:gd name="T69" fmla="*/ T68 w 9716"/>
                              <a:gd name="T70" fmla="+- 0 2551 218"/>
                              <a:gd name="T71" fmla="*/ 2551 h 2635"/>
                              <a:gd name="T72" fmla="+- 0 1275 1234"/>
                              <a:gd name="T73" fmla="*/ T72 w 9716"/>
                              <a:gd name="T74" fmla="+- 0 504 218"/>
                              <a:gd name="T75" fmla="*/ 504 h 2635"/>
                              <a:gd name="T76" fmla="+- 0 1277 1234"/>
                              <a:gd name="T77" fmla="*/ T76 w 9716"/>
                              <a:gd name="T78" fmla="+- 0 478 218"/>
                              <a:gd name="T79" fmla="*/ 478 h 2635"/>
                              <a:gd name="T80" fmla="+- 0 1291 1234"/>
                              <a:gd name="T81" fmla="*/ T80 w 9716"/>
                              <a:gd name="T82" fmla="+- 0 426 218"/>
                              <a:gd name="T83" fmla="*/ 426 h 2635"/>
                              <a:gd name="T84" fmla="+- 0 1333 1234"/>
                              <a:gd name="T85" fmla="*/ T84 w 9716"/>
                              <a:gd name="T86" fmla="+- 0 355 218"/>
                              <a:gd name="T87" fmla="*/ 355 h 2635"/>
                              <a:gd name="T88" fmla="+- 0 1373 1234"/>
                              <a:gd name="T89" fmla="*/ T88 w 9716"/>
                              <a:gd name="T90" fmla="+- 0 317 218"/>
                              <a:gd name="T91" fmla="*/ 317 h 2635"/>
                              <a:gd name="T92" fmla="+- 0 1420 1234"/>
                              <a:gd name="T93" fmla="*/ T92 w 9716"/>
                              <a:gd name="T94" fmla="+- 0 286 218"/>
                              <a:gd name="T95" fmla="*/ 286 h 2635"/>
                              <a:gd name="T96" fmla="+- 0 1503 1234"/>
                              <a:gd name="T97" fmla="*/ T96 w 9716"/>
                              <a:gd name="T98" fmla="+- 0 260 218"/>
                              <a:gd name="T99" fmla="*/ 260 h 2635"/>
                              <a:gd name="T100" fmla="+- 0 10788 1234"/>
                              <a:gd name="T101" fmla="*/ T100 w 9716"/>
                              <a:gd name="T102" fmla="+- 0 257 218"/>
                              <a:gd name="T103" fmla="*/ 257 h 2635"/>
                              <a:gd name="T104" fmla="+- 0 10651 1234"/>
                              <a:gd name="T105" fmla="*/ T104 w 9716"/>
                              <a:gd name="T106" fmla="+- 0 219 218"/>
                              <a:gd name="T107" fmla="*/ 219 h 2635"/>
                              <a:gd name="T108" fmla="+- 0 10788 1234"/>
                              <a:gd name="T109" fmla="*/ T108 w 9716"/>
                              <a:gd name="T110" fmla="+- 0 257 218"/>
                              <a:gd name="T111" fmla="*/ 257 h 2635"/>
                              <a:gd name="T112" fmla="+- 0 10664 1234"/>
                              <a:gd name="T113" fmla="*/ T112 w 9716"/>
                              <a:gd name="T114" fmla="+- 0 258 218"/>
                              <a:gd name="T115" fmla="*/ 258 h 2635"/>
                              <a:gd name="T116" fmla="+- 0 10806 1234"/>
                              <a:gd name="T117" fmla="*/ T116 w 9716"/>
                              <a:gd name="T118" fmla="+- 0 314 218"/>
                              <a:gd name="T119" fmla="*/ 314 h 2635"/>
                              <a:gd name="T120" fmla="+- 0 10893 1234"/>
                              <a:gd name="T121" fmla="*/ T120 w 9716"/>
                              <a:gd name="T122" fmla="+- 0 433 218"/>
                              <a:gd name="T123" fmla="*/ 433 h 2635"/>
                              <a:gd name="T124" fmla="+- 0 10908 1234"/>
                              <a:gd name="T125" fmla="*/ T124 w 9716"/>
                              <a:gd name="T126" fmla="+- 0 2567 218"/>
                              <a:gd name="T127" fmla="*/ 2567 h 2635"/>
                              <a:gd name="T128" fmla="+- 0 10888 1234"/>
                              <a:gd name="T129" fmla="*/ T128 w 9716"/>
                              <a:gd name="T130" fmla="+- 0 2651 218"/>
                              <a:gd name="T131" fmla="*/ 2651 h 2635"/>
                              <a:gd name="T132" fmla="+- 0 10794 1234"/>
                              <a:gd name="T133" fmla="*/ T132 w 9716"/>
                              <a:gd name="T134" fmla="+- 0 2765 218"/>
                              <a:gd name="T135" fmla="*/ 2765 h 2635"/>
                              <a:gd name="T136" fmla="+- 0 10649 1234"/>
                              <a:gd name="T137" fmla="*/ T136 w 9716"/>
                              <a:gd name="T138" fmla="+- 0 2813 218"/>
                              <a:gd name="T139" fmla="*/ 2813 h 2635"/>
                              <a:gd name="T140" fmla="+- 0 10806 1234"/>
                              <a:gd name="T141" fmla="*/ T140 w 9716"/>
                              <a:gd name="T142" fmla="+- 0 2803 218"/>
                              <a:gd name="T143" fmla="*/ 2803 h 2635"/>
                              <a:gd name="T144" fmla="+- 0 10907 1234"/>
                              <a:gd name="T145" fmla="*/ T144 w 9716"/>
                              <a:gd name="T146" fmla="+- 0 2701 218"/>
                              <a:gd name="T147" fmla="*/ 2701 h 2635"/>
                              <a:gd name="T148" fmla="+- 0 10948 1234"/>
                              <a:gd name="T149" fmla="*/ T148 w 9716"/>
                              <a:gd name="T150" fmla="+- 0 2566 218"/>
                              <a:gd name="T151" fmla="*/ 2566 h 2635"/>
                              <a:gd name="T152" fmla="+- 0 10949 1234"/>
                              <a:gd name="T153" fmla="*/ T152 w 9716"/>
                              <a:gd name="T154" fmla="+- 0 519 218"/>
                              <a:gd name="T155" fmla="*/ 519 h 2635"/>
                              <a:gd name="T156" fmla="+- 0 10946 1234"/>
                              <a:gd name="T157" fmla="*/ T156 w 9716"/>
                              <a:gd name="T158" fmla="+- 0 488 218"/>
                              <a:gd name="T159" fmla="*/ 488 h 2635"/>
                              <a:gd name="T160" fmla="+- 0 10898 1234"/>
                              <a:gd name="T161" fmla="*/ T160 w 9716"/>
                              <a:gd name="T162" fmla="+- 0 354 218"/>
                              <a:gd name="T163" fmla="*/ 354 h 2635"/>
                              <a:gd name="T164" fmla="+- 0 10792 1234"/>
                              <a:gd name="T165" fmla="*/ T164 w 9716"/>
                              <a:gd name="T166" fmla="+- 0 259 218"/>
                              <a:gd name="T167" fmla="*/ 259 h 2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716" h="2635">
                                <a:moveTo>
                                  <a:pt x="9402" y="0"/>
                                </a:moveTo>
                                <a:lnTo>
                                  <a:pt x="313" y="0"/>
                                </a:lnTo>
                                <a:lnTo>
                                  <a:pt x="237" y="9"/>
                                </a:lnTo>
                                <a:lnTo>
                                  <a:pt x="169" y="34"/>
                                </a:lnTo>
                                <a:lnTo>
                                  <a:pt x="109" y="73"/>
                                </a:lnTo>
                                <a:lnTo>
                                  <a:pt x="60" y="124"/>
                                </a:lnTo>
                                <a:lnTo>
                                  <a:pt x="24" y="186"/>
                                </a:lnTo>
                                <a:lnTo>
                                  <a:pt x="3" y="256"/>
                                </a:lnTo>
                                <a:lnTo>
                                  <a:pt x="1" y="271"/>
                                </a:lnTo>
                                <a:lnTo>
                                  <a:pt x="0" y="286"/>
                                </a:lnTo>
                                <a:lnTo>
                                  <a:pt x="0" y="2349"/>
                                </a:lnTo>
                                <a:lnTo>
                                  <a:pt x="1" y="2364"/>
                                </a:lnTo>
                                <a:lnTo>
                                  <a:pt x="6" y="2394"/>
                                </a:lnTo>
                                <a:lnTo>
                                  <a:pt x="20" y="2439"/>
                                </a:lnTo>
                                <a:lnTo>
                                  <a:pt x="41" y="2482"/>
                                </a:lnTo>
                                <a:lnTo>
                                  <a:pt x="69" y="2521"/>
                                </a:lnTo>
                                <a:lnTo>
                                  <a:pt x="103" y="2555"/>
                                </a:lnTo>
                                <a:lnTo>
                                  <a:pt x="114" y="2565"/>
                                </a:lnTo>
                                <a:lnTo>
                                  <a:pt x="126" y="2574"/>
                                </a:lnTo>
                                <a:lnTo>
                                  <a:pt x="169" y="2599"/>
                                </a:lnTo>
                                <a:lnTo>
                                  <a:pt x="214" y="2618"/>
                                </a:lnTo>
                                <a:lnTo>
                                  <a:pt x="262" y="2630"/>
                                </a:lnTo>
                                <a:lnTo>
                                  <a:pt x="313" y="2634"/>
                                </a:lnTo>
                                <a:lnTo>
                                  <a:pt x="9402" y="2634"/>
                                </a:lnTo>
                                <a:lnTo>
                                  <a:pt x="9434" y="2631"/>
                                </a:lnTo>
                                <a:lnTo>
                                  <a:pt x="9507" y="2616"/>
                                </a:lnTo>
                                <a:lnTo>
                                  <a:pt x="9552" y="2595"/>
                                </a:lnTo>
                                <a:lnTo>
                                  <a:pt x="313" y="2595"/>
                                </a:lnTo>
                                <a:lnTo>
                                  <a:pt x="235" y="2584"/>
                                </a:lnTo>
                                <a:lnTo>
                                  <a:pt x="166" y="2554"/>
                                </a:lnTo>
                                <a:lnTo>
                                  <a:pt x="107" y="2506"/>
                                </a:lnTo>
                                <a:lnTo>
                                  <a:pt x="65" y="2444"/>
                                </a:lnTo>
                                <a:lnTo>
                                  <a:pt x="43" y="2372"/>
                                </a:lnTo>
                                <a:lnTo>
                                  <a:pt x="40" y="2359"/>
                                </a:lnTo>
                                <a:lnTo>
                                  <a:pt x="40" y="2345"/>
                                </a:lnTo>
                                <a:lnTo>
                                  <a:pt x="39" y="2333"/>
                                </a:lnTo>
                                <a:lnTo>
                                  <a:pt x="39" y="301"/>
                                </a:lnTo>
                                <a:lnTo>
                                  <a:pt x="41" y="286"/>
                                </a:lnTo>
                                <a:lnTo>
                                  <a:pt x="42" y="274"/>
                                </a:lnTo>
                                <a:lnTo>
                                  <a:pt x="43" y="260"/>
                                </a:lnTo>
                                <a:lnTo>
                                  <a:pt x="45" y="248"/>
                                </a:lnTo>
                                <a:lnTo>
                                  <a:pt x="57" y="208"/>
                                </a:lnTo>
                                <a:lnTo>
                                  <a:pt x="75" y="171"/>
                                </a:lnTo>
                                <a:lnTo>
                                  <a:pt x="99" y="137"/>
                                </a:lnTo>
                                <a:lnTo>
                                  <a:pt x="129" y="107"/>
                                </a:lnTo>
                                <a:lnTo>
                                  <a:pt x="139" y="99"/>
                                </a:lnTo>
                                <a:lnTo>
                                  <a:pt x="150" y="91"/>
                                </a:lnTo>
                                <a:lnTo>
                                  <a:pt x="186" y="68"/>
                                </a:lnTo>
                                <a:lnTo>
                                  <a:pt x="227" y="52"/>
                                </a:lnTo>
                                <a:lnTo>
                                  <a:pt x="269" y="42"/>
                                </a:lnTo>
                                <a:lnTo>
                                  <a:pt x="313" y="39"/>
                                </a:lnTo>
                                <a:lnTo>
                                  <a:pt x="9554" y="39"/>
                                </a:lnTo>
                                <a:lnTo>
                                  <a:pt x="9491" y="13"/>
                                </a:lnTo>
                                <a:lnTo>
                                  <a:pt x="9417" y="1"/>
                                </a:lnTo>
                                <a:lnTo>
                                  <a:pt x="9402" y="0"/>
                                </a:lnTo>
                                <a:close/>
                                <a:moveTo>
                                  <a:pt x="9554" y="39"/>
                                </a:moveTo>
                                <a:lnTo>
                                  <a:pt x="9416" y="39"/>
                                </a:lnTo>
                                <a:lnTo>
                                  <a:pt x="9430" y="40"/>
                                </a:lnTo>
                                <a:lnTo>
                                  <a:pt x="9506" y="58"/>
                                </a:lnTo>
                                <a:lnTo>
                                  <a:pt x="9572" y="96"/>
                                </a:lnTo>
                                <a:lnTo>
                                  <a:pt x="9624" y="149"/>
                                </a:lnTo>
                                <a:lnTo>
                                  <a:pt x="9659" y="215"/>
                                </a:lnTo>
                                <a:lnTo>
                                  <a:pt x="9674" y="287"/>
                                </a:lnTo>
                                <a:lnTo>
                                  <a:pt x="9674" y="2349"/>
                                </a:lnTo>
                                <a:lnTo>
                                  <a:pt x="9673" y="2360"/>
                                </a:lnTo>
                                <a:lnTo>
                                  <a:pt x="9654" y="2433"/>
                                </a:lnTo>
                                <a:lnTo>
                                  <a:pt x="9615" y="2496"/>
                                </a:lnTo>
                                <a:lnTo>
                                  <a:pt x="9560" y="2547"/>
                                </a:lnTo>
                                <a:lnTo>
                                  <a:pt x="9492" y="2580"/>
                                </a:lnTo>
                                <a:lnTo>
                                  <a:pt x="9415" y="2595"/>
                                </a:lnTo>
                                <a:lnTo>
                                  <a:pt x="9552" y="2595"/>
                                </a:lnTo>
                                <a:lnTo>
                                  <a:pt x="9572" y="2585"/>
                                </a:lnTo>
                                <a:lnTo>
                                  <a:pt x="9629" y="2539"/>
                                </a:lnTo>
                                <a:lnTo>
                                  <a:pt x="9673" y="2483"/>
                                </a:lnTo>
                                <a:lnTo>
                                  <a:pt x="9702" y="2418"/>
                                </a:lnTo>
                                <a:lnTo>
                                  <a:pt x="9714" y="2348"/>
                                </a:lnTo>
                                <a:lnTo>
                                  <a:pt x="9715" y="2333"/>
                                </a:lnTo>
                                <a:lnTo>
                                  <a:pt x="9715" y="301"/>
                                </a:lnTo>
                                <a:lnTo>
                                  <a:pt x="9714" y="286"/>
                                </a:lnTo>
                                <a:lnTo>
                                  <a:pt x="9712" y="270"/>
                                </a:lnTo>
                                <a:lnTo>
                                  <a:pt x="9696" y="199"/>
                                </a:lnTo>
                                <a:lnTo>
                                  <a:pt x="9664" y="136"/>
                                </a:lnTo>
                                <a:lnTo>
                                  <a:pt x="9617" y="83"/>
                                </a:lnTo>
                                <a:lnTo>
                                  <a:pt x="9558" y="41"/>
                                </a:lnTo>
                                <a:lnTo>
                                  <a:pt x="955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34" y="218"/>
                            <a:ext cx="9716" cy="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A5EF6" w14:textId="77777777" w:rsidR="004E5004" w:rsidRDefault="004E5004" w:rsidP="00627663">
                              <w:pPr>
                                <w:spacing w:before="4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  <w:p w14:paraId="3C32A334" w14:textId="5AD96C3A" w:rsidR="004E5004" w:rsidRPr="006F4BA0" w:rsidRDefault="00627663" w:rsidP="006F4BA0">
                              <w:pPr>
                                <w:ind w:left="297"/>
                              </w:pPr>
                              <w:r>
                                <w:t>Interested faculty should review the complete RFP available on the Board of Regents website at</w:t>
                              </w:r>
                              <w:r w:rsidR="006F4BA0">
                                <w:t xml:space="preserve"> </w:t>
                              </w:r>
                              <w:hyperlink r:id="rId11" w:history="1">
                                <w:r w:rsidR="00C5461A" w:rsidRPr="00590E9B">
                                  <w:rPr>
                                    <w:rStyle w:val="Hyperlink"/>
                                  </w:rPr>
                                  <w:t>https://rsi.laregents.edu/downloads_page/rfps-policies-forms/</w:t>
                                </w:r>
                              </w:hyperlink>
                              <w:r w:rsidR="00C5461A">
                                <w:t xml:space="preserve"> </w:t>
                              </w:r>
                            </w:p>
                            <w:p w14:paraId="7DABE82A" w14:textId="77777777" w:rsidR="004E5004" w:rsidRDefault="00627663">
                              <w:pPr>
                                <w:spacing w:line="276" w:lineRule="auto"/>
                                <w:ind w:left="284"/>
                              </w:pPr>
                              <w:r>
                                <w:t>Please see the Program At‐a‐Glance information sheets available on the OSP website for eligible disciplines and additional program information.</w:t>
                              </w:r>
                            </w:p>
                            <w:p w14:paraId="46F69123" w14:textId="77777777" w:rsidR="004E5004" w:rsidRDefault="004E5004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</w:p>
                            <w:p w14:paraId="7C2ACB8B" w14:textId="77777777" w:rsidR="004E5004" w:rsidRDefault="00627663">
                              <w:pPr>
                                <w:ind w:left="284"/>
                              </w:pPr>
                              <w:r>
                                <w:t xml:space="preserve">Contact OSP at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 xml:space="preserve">osp@lsu.edu </w:t>
                                </w:r>
                              </w:hyperlink>
                              <w:r>
                                <w:t>or phone 225‐578‐2760 with any questions.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98F61" id="Group 2" o:spid="_x0000_s1033" alt="Additional information" style="width:529.25pt;height:104.25pt;mso-position-horizontal-relative:char;mso-position-vertical-relative:line" coordorigin="1234,218" coordsize="9716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">
                <v:shape id="AutoShape 4" o:spid="_x0000_s1034" style="position:absolute;left:1234;top:218;width:9716;height:2635;visibility:visible;mso-wrap-style:square;v-text-anchor:top" coordsize="9716,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" path="m9402,l313,,237,9,169,34,109,73,60,124,24,186,3,256,1,271,,286,,2349r1,15l6,2394r14,45l41,2482r28,39l103,2555r11,10l126,2574r43,25l214,2618r48,12l313,2634r9089,l9434,2631r73,-15l9552,2595r-9239,l235,2584r-69,-30l107,2506,65,2444,43,2372r-3,-13l40,2345r-1,-12l39,301r2,-15l42,274r1,-14l45,248,57,208,75,171,99,137r30,-30l139,99r11,-8l186,68,227,52,269,42r44,-3l9554,39,9491,13,9417,1,9402,xm9554,39r-138,l9430,40r76,18l9572,96r52,53l9659,215r15,72l9674,2349r-1,11l9654,2433r-39,63l9560,2547r-68,33l9415,2595r137,l9572,2585r57,-46l9673,2483r29,-65l9714,2348r1,-15l9715,301r-1,-15l9712,270r-16,-71l9664,136,9617,83,9558,41r-4,-2xe" fillcolor="#8064a2" stroked="f">
                  <v:path arrowok="t" o:connecttype="custom" o:connectlocs="313,218;169,252;60,342;3,474;0,504;1,2582;20,2657;69,2739;114,2783;169,2817;262,2848;9402,2852;9507,2834;313,2813;166,2772;65,2662;40,2577;39,2551;41,504;43,478;57,426;99,355;139,317;186,286;269,260;9554,257;9417,219;9554,257;9430,258;9572,314;9659,433;9674,2567;9654,2651;9560,2765;9415,2813;9572,2803;9673,2701;9714,2566;9715,519;9712,488;9664,354;9558,259" o:connectangles="0,0,0,0,0,0,0,0,0,0,0,0,0,0,0,0,0,0,0,0,0,0,0,0,0,0,0,0,0,0,0,0,0,0,0,0,0,0,0,0,0,0"/>
                </v:shape>
                <v:shape id="Text Box 3" o:spid="_x0000_s1035" type="#_x0000_t202" style="position:absolute;left:1234;top:218;width:9716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46A5EF6" w14:textId="77777777" w:rsidR="004E5004" w:rsidRDefault="004E5004" w:rsidP="00627663">
                        <w:pPr>
                          <w:spacing w:before="4"/>
                          <w:jc w:val="center"/>
                          <w:rPr>
                            <w:sz w:val="21"/>
                          </w:rPr>
                        </w:pPr>
                      </w:p>
                      <w:p w14:paraId="3C32A334" w14:textId="5AD96C3A" w:rsidR="004E5004" w:rsidRPr="006F4BA0" w:rsidRDefault="00627663" w:rsidP="006F4BA0">
                        <w:pPr>
                          <w:ind w:left="297"/>
                        </w:pPr>
                        <w:r>
                          <w:t>Interested faculty should review the complete RFP available on the Board of Regents website at</w:t>
                        </w:r>
                        <w:r w:rsidR="006F4BA0">
                          <w:t xml:space="preserve"> </w:t>
                        </w:r>
                        <w:hyperlink r:id="rId13" w:history="1">
                          <w:r w:rsidR="00C5461A" w:rsidRPr="00590E9B">
                            <w:rPr>
                              <w:rStyle w:val="Hyperlink"/>
                            </w:rPr>
                            <w:t>https://rsi.laregents.edu/downl</w:t>
                          </w:r>
                          <w:r w:rsidR="00C5461A" w:rsidRPr="00590E9B">
                            <w:rPr>
                              <w:rStyle w:val="Hyperlink"/>
                            </w:rPr>
                            <w:t>o</w:t>
                          </w:r>
                          <w:r w:rsidR="00C5461A" w:rsidRPr="00590E9B">
                            <w:rPr>
                              <w:rStyle w:val="Hyperlink"/>
                            </w:rPr>
                            <w:t>ads_page/rfps-policies-forms/</w:t>
                          </w:r>
                        </w:hyperlink>
                        <w:r w:rsidR="00C5461A">
                          <w:t xml:space="preserve"> </w:t>
                        </w:r>
                      </w:p>
                      <w:p w14:paraId="7DABE82A" w14:textId="77777777" w:rsidR="004E5004" w:rsidRDefault="00627663">
                        <w:pPr>
                          <w:spacing w:line="276" w:lineRule="auto"/>
                          <w:ind w:left="284"/>
                        </w:pPr>
                        <w:r>
                          <w:t>Please see the Program At‐a‐Glance information sheets available on the OSP website for eligible disciplines and additional program information.</w:t>
                        </w:r>
                      </w:p>
                      <w:p w14:paraId="46F69123" w14:textId="77777777" w:rsidR="004E5004" w:rsidRDefault="004E5004">
                        <w:pPr>
                          <w:spacing w:before="4"/>
                          <w:rPr>
                            <w:sz w:val="16"/>
                          </w:rPr>
                        </w:pPr>
                      </w:p>
                      <w:p w14:paraId="7C2ACB8B" w14:textId="77777777" w:rsidR="004E5004" w:rsidRDefault="00627663">
                        <w:pPr>
                          <w:ind w:left="284"/>
                        </w:pPr>
                        <w:r>
                          <w:t xml:space="preserve">Contact OSP at </w:t>
                        </w:r>
                        <w:hyperlink r:id="rId14">
                          <w:r>
                            <w:rPr>
                              <w:color w:val="0000FF"/>
                              <w:u w:val="single" w:color="0000FF"/>
                            </w:rPr>
                            <w:t xml:space="preserve">osp@lsu.edu </w:t>
                          </w:r>
                        </w:hyperlink>
                        <w:r>
                          <w:t>or phone 225‐578‐2760 with any questions.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E5004" w:rsidSect="00BE6C79">
      <w:pgSz w:w="12240" w:h="15840"/>
      <w:pgMar w:top="700" w:right="9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2D81"/>
    <w:multiLevelType w:val="hybridMultilevel"/>
    <w:tmpl w:val="DCFEB9FA"/>
    <w:lvl w:ilvl="0" w:tplc="42B2001C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AE5EE2C4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271CB1F2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3CC4AAAA"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EF5EA128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0DC0D6AA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B23E6B34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0826DA0C"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79065C5A"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1" w15:restartNumberingAfterBreak="0">
    <w:nsid w:val="21347EA9"/>
    <w:multiLevelType w:val="hybridMultilevel"/>
    <w:tmpl w:val="FAF4053E"/>
    <w:lvl w:ilvl="0" w:tplc="6B9A6E8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3107E5E">
      <w:numFmt w:val="bullet"/>
      <w:lvlText w:val="•"/>
      <w:lvlJc w:val="left"/>
      <w:pPr>
        <w:ind w:left="1946" w:hanging="360"/>
      </w:pPr>
      <w:rPr>
        <w:rFonts w:hint="default"/>
      </w:rPr>
    </w:lvl>
    <w:lvl w:ilvl="2" w:tplc="6DFE15D2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9E06CF92">
      <w:numFmt w:val="bullet"/>
      <w:lvlText w:val="•"/>
      <w:lvlJc w:val="left"/>
      <w:pPr>
        <w:ind w:left="4158" w:hanging="360"/>
      </w:pPr>
      <w:rPr>
        <w:rFonts w:hint="default"/>
      </w:rPr>
    </w:lvl>
    <w:lvl w:ilvl="4" w:tplc="BBC62A04">
      <w:numFmt w:val="bullet"/>
      <w:lvlText w:val="•"/>
      <w:lvlJc w:val="left"/>
      <w:pPr>
        <w:ind w:left="5264" w:hanging="360"/>
      </w:pPr>
      <w:rPr>
        <w:rFonts w:hint="default"/>
      </w:rPr>
    </w:lvl>
    <w:lvl w:ilvl="5" w:tplc="389E76C2">
      <w:numFmt w:val="bullet"/>
      <w:lvlText w:val="•"/>
      <w:lvlJc w:val="left"/>
      <w:pPr>
        <w:ind w:left="6370" w:hanging="360"/>
      </w:pPr>
      <w:rPr>
        <w:rFonts w:hint="default"/>
      </w:rPr>
    </w:lvl>
    <w:lvl w:ilvl="6" w:tplc="51047E6E">
      <w:numFmt w:val="bullet"/>
      <w:lvlText w:val="•"/>
      <w:lvlJc w:val="left"/>
      <w:pPr>
        <w:ind w:left="7476" w:hanging="360"/>
      </w:pPr>
      <w:rPr>
        <w:rFonts w:hint="default"/>
      </w:rPr>
    </w:lvl>
    <w:lvl w:ilvl="7" w:tplc="A04AA5C8">
      <w:numFmt w:val="bullet"/>
      <w:lvlText w:val="•"/>
      <w:lvlJc w:val="left"/>
      <w:pPr>
        <w:ind w:left="8582" w:hanging="360"/>
      </w:pPr>
      <w:rPr>
        <w:rFonts w:hint="default"/>
      </w:rPr>
    </w:lvl>
    <w:lvl w:ilvl="8" w:tplc="67803A14">
      <w:numFmt w:val="bullet"/>
      <w:lvlText w:val="•"/>
      <w:lvlJc w:val="left"/>
      <w:pPr>
        <w:ind w:left="9688" w:hanging="360"/>
      </w:pPr>
      <w:rPr>
        <w:rFonts w:hint="default"/>
      </w:rPr>
    </w:lvl>
  </w:abstractNum>
  <w:num w:numId="1" w16cid:durableId="1538737550">
    <w:abstractNumId w:val="0"/>
  </w:num>
  <w:num w:numId="2" w16cid:durableId="13177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04"/>
    <w:rsid w:val="0000152A"/>
    <w:rsid w:val="00061820"/>
    <w:rsid w:val="000B3EF0"/>
    <w:rsid w:val="00113302"/>
    <w:rsid w:val="00130208"/>
    <w:rsid w:val="00171CFB"/>
    <w:rsid w:val="002C6317"/>
    <w:rsid w:val="00313692"/>
    <w:rsid w:val="003806EB"/>
    <w:rsid w:val="003E27AB"/>
    <w:rsid w:val="003F1AD1"/>
    <w:rsid w:val="004124E7"/>
    <w:rsid w:val="004179DC"/>
    <w:rsid w:val="00482B4A"/>
    <w:rsid w:val="004E5004"/>
    <w:rsid w:val="004E581E"/>
    <w:rsid w:val="005213C6"/>
    <w:rsid w:val="0052254B"/>
    <w:rsid w:val="005445DE"/>
    <w:rsid w:val="005C2194"/>
    <w:rsid w:val="00627663"/>
    <w:rsid w:val="006371A2"/>
    <w:rsid w:val="006A26B5"/>
    <w:rsid w:val="006E4E11"/>
    <w:rsid w:val="006E5EAE"/>
    <w:rsid w:val="006F4BA0"/>
    <w:rsid w:val="00771A03"/>
    <w:rsid w:val="00772ECA"/>
    <w:rsid w:val="007A089B"/>
    <w:rsid w:val="007B4DFD"/>
    <w:rsid w:val="007F1E48"/>
    <w:rsid w:val="00807148"/>
    <w:rsid w:val="00845095"/>
    <w:rsid w:val="00877181"/>
    <w:rsid w:val="008B776E"/>
    <w:rsid w:val="00914FD6"/>
    <w:rsid w:val="009E1E55"/>
    <w:rsid w:val="00A20129"/>
    <w:rsid w:val="00A83016"/>
    <w:rsid w:val="00AE5589"/>
    <w:rsid w:val="00B645B4"/>
    <w:rsid w:val="00B701FA"/>
    <w:rsid w:val="00BE6C79"/>
    <w:rsid w:val="00BF2400"/>
    <w:rsid w:val="00C5461A"/>
    <w:rsid w:val="00CB04F5"/>
    <w:rsid w:val="00CE4216"/>
    <w:rsid w:val="00D24575"/>
    <w:rsid w:val="00DC10DC"/>
    <w:rsid w:val="00EC7AC3"/>
    <w:rsid w:val="00F2589B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DAED"/>
  <w15:docId w15:val="{07227263-BA45-435A-AE11-6C8307D9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6C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C7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C79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701F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4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6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61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61A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i.laregents.edu/logan/pi_register_form.pl" TargetMode="External"/><Relationship Id="rId13" Type="http://schemas.openxmlformats.org/officeDocument/2006/relationships/hyperlink" Target="https://rsi.laregents.edu/downloads_page/rfps-policies-form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p@lsu.edu" TargetMode="External"/><Relationship Id="rId12" Type="http://schemas.openxmlformats.org/officeDocument/2006/relationships/hyperlink" Target="mailto:osp@lsu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sp@lsu.edu" TargetMode="External"/><Relationship Id="rId11" Type="http://schemas.openxmlformats.org/officeDocument/2006/relationships/hyperlink" Target="https://rsi.laregents.edu/downloads_page/rfps-policies-forms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rsi.laregents.edu/logan/pi_register_for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su.edu/osp/proposals/enhancement_int_noi_form.php" TargetMode="External"/><Relationship Id="rId14" Type="http://schemas.openxmlformats.org/officeDocument/2006/relationships/hyperlink" Target="mailto:osp@l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NOI guidelines_2022.docx</vt:lpstr>
    </vt:vector>
  </TitlesOfParts>
  <Company>Lousiana State University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 guidelines_2022.docx</dc:title>
  <dc:creator>rtrahan</dc:creator>
  <cp:lastModifiedBy>Dana Tuminello</cp:lastModifiedBy>
  <cp:revision>6</cp:revision>
  <cp:lastPrinted>2019-08-08T20:51:00Z</cp:lastPrinted>
  <dcterms:created xsi:type="dcterms:W3CDTF">2024-07-17T22:00:00Z</dcterms:created>
  <dcterms:modified xsi:type="dcterms:W3CDTF">2024-07-22T21:38:00Z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2019-08-08T00:00:00Z</vt:filetime>
  </property>
</Properties>
</file>