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8351" w14:textId="77777777" w:rsidR="00D65CEE" w:rsidRDefault="00F5703D" w:rsidP="00E24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WGS 7</w:t>
      </w:r>
      <w:r w:rsidR="00E24805">
        <w:rPr>
          <w:b/>
          <w:sz w:val="28"/>
          <w:szCs w:val="28"/>
        </w:rPr>
        <w:t>900: INDEPENDENT READING AND RESEARCH</w:t>
      </w:r>
    </w:p>
    <w:p w14:paraId="4187BEC0" w14:textId="77777777" w:rsidR="00E24805" w:rsidRDefault="00E24805" w:rsidP="00E24805">
      <w:pPr>
        <w:jc w:val="center"/>
        <w:rPr>
          <w:b/>
          <w:sz w:val="28"/>
          <w:szCs w:val="28"/>
        </w:rPr>
      </w:pPr>
    </w:p>
    <w:p w14:paraId="0FAD9D33" w14:textId="77777777" w:rsidR="00E24805" w:rsidRDefault="00E24805" w:rsidP="00E2480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</w:t>
      </w:r>
    </w:p>
    <w:p w14:paraId="12747204" w14:textId="77777777" w:rsidR="00E24805" w:rsidRDefault="00E24805" w:rsidP="00E24805">
      <w:r>
        <w:t>Student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Faculty </w:t>
      </w:r>
    </w:p>
    <w:p w14:paraId="1846B7AE" w14:textId="77777777" w:rsidR="00E24805" w:rsidRDefault="00E24805" w:rsidP="00E24805"/>
    <w:p w14:paraId="6C0158D6" w14:textId="77777777" w:rsidR="00E24805" w:rsidRDefault="00E24805" w:rsidP="00E24805">
      <w:pPr>
        <w:rPr>
          <w:b/>
        </w:rPr>
      </w:pPr>
      <w:r>
        <w:rPr>
          <w:b/>
        </w:rPr>
        <w:t>______________________________</w:t>
      </w:r>
      <w:r>
        <w:rPr>
          <w:b/>
        </w:rPr>
        <w:tab/>
      </w:r>
      <w:r>
        <w:rPr>
          <w:b/>
        </w:rPr>
        <w:tab/>
      </w:r>
      <w:r w:rsidR="00777F4C">
        <w:rPr>
          <w:b/>
        </w:rPr>
        <w:t>_____________________________</w:t>
      </w:r>
    </w:p>
    <w:p w14:paraId="0ABA06A7" w14:textId="77777777" w:rsidR="00E24805" w:rsidRDefault="00094042" w:rsidP="00E24805">
      <w:r>
        <w:t>LSU</w:t>
      </w:r>
      <w:r w:rsidR="00777F4C">
        <w:t xml:space="preserve"> </w:t>
      </w:r>
      <w:r>
        <w:t>ID</w:t>
      </w:r>
      <w:r w:rsidR="00777F4C">
        <w:t xml:space="preserve"> (Student)</w:t>
      </w:r>
      <w:r w:rsidR="00777F4C">
        <w:tab/>
      </w:r>
      <w:r w:rsidR="00777F4C">
        <w:tab/>
      </w:r>
      <w:r w:rsidR="00777F4C">
        <w:tab/>
      </w:r>
      <w:r w:rsidR="00777F4C">
        <w:tab/>
      </w:r>
      <w:r w:rsidR="00777F4C">
        <w:tab/>
        <w:t>LSU ID (Faculty)</w:t>
      </w:r>
    </w:p>
    <w:p w14:paraId="1D9DE05B" w14:textId="77777777" w:rsidR="00777F4C" w:rsidRDefault="00777F4C" w:rsidP="00E24805">
      <w:pPr>
        <w:rPr>
          <w:b/>
        </w:rPr>
      </w:pPr>
    </w:p>
    <w:p w14:paraId="4CB4B290" w14:textId="77777777" w:rsidR="00E24805" w:rsidRDefault="00FB2702" w:rsidP="00E24805">
      <w:r>
        <w:t>C</w:t>
      </w:r>
      <w:r w:rsidR="00777F4C">
        <w:t>ontact Information:  e-mail ________________</w:t>
      </w:r>
      <w:r w:rsidR="00777F4C">
        <w:tab/>
      </w:r>
      <w:r w:rsidR="00E24805">
        <w:t>phone</w:t>
      </w:r>
      <w:r w:rsidR="00777F4C">
        <w:t xml:space="preserve">  ________________________</w:t>
      </w:r>
    </w:p>
    <w:p w14:paraId="4B331E4C" w14:textId="77777777" w:rsidR="00E24805" w:rsidRDefault="00E24805" w:rsidP="00E24805"/>
    <w:p w14:paraId="031E173D" w14:textId="77777777" w:rsidR="00E24805" w:rsidRDefault="00E24805" w:rsidP="00E24805">
      <w:r>
        <w:rPr>
          <w:b/>
        </w:rPr>
        <w:t>______________________________</w:t>
      </w:r>
    </w:p>
    <w:p w14:paraId="346E3988" w14:textId="77777777" w:rsidR="00E24805" w:rsidRDefault="00E24805" w:rsidP="00E24805">
      <w:pPr>
        <w:tabs>
          <w:tab w:val="left" w:pos="3600"/>
        </w:tabs>
      </w:pPr>
      <w:r>
        <w:t>Semester and Year</w:t>
      </w:r>
    </w:p>
    <w:p w14:paraId="03A1DCFF" w14:textId="77777777" w:rsidR="00E24805" w:rsidRDefault="00E24805" w:rsidP="00E24805"/>
    <w:p w14:paraId="73A7CACC" w14:textId="77777777" w:rsidR="00E24805" w:rsidRDefault="00E24805" w:rsidP="00E24805">
      <w:pPr>
        <w:rPr>
          <w:i/>
        </w:rPr>
      </w:pPr>
      <w:r>
        <w:rPr>
          <w:i/>
        </w:rPr>
        <w:t xml:space="preserve">TITLE OF </w:t>
      </w:r>
      <w:r w:rsidR="00777F4C">
        <w:rPr>
          <w:i/>
        </w:rPr>
        <w:t>COURSE/</w:t>
      </w:r>
      <w:r>
        <w:rPr>
          <w:i/>
        </w:rPr>
        <w:t>SUBJECT:</w:t>
      </w:r>
    </w:p>
    <w:p w14:paraId="071BDBBD" w14:textId="77777777" w:rsidR="00E24805" w:rsidRDefault="00E24805" w:rsidP="00E24805">
      <w:pPr>
        <w:rPr>
          <w:i/>
        </w:rPr>
      </w:pPr>
    </w:p>
    <w:p w14:paraId="52C99D3A" w14:textId="77777777" w:rsidR="00E24805" w:rsidRDefault="00E24805" w:rsidP="00E24805">
      <w:pPr>
        <w:rPr>
          <w:i/>
        </w:rPr>
      </w:pPr>
    </w:p>
    <w:p w14:paraId="1BA1A36C" w14:textId="77777777" w:rsidR="00212033" w:rsidRDefault="00212033" w:rsidP="00E24805">
      <w:pPr>
        <w:rPr>
          <w:i/>
        </w:rPr>
      </w:pPr>
    </w:p>
    <w:p w14:paraId="2307288C" w14:textId="77777777" w:rsidR="00E24805" w:rsidRDefault="00777F4C" w:rsidP="00E24805">
      <w:r>
        <w:rPr>
          <w:i/>
        </w:rPr>
        <w:t xml:space="preserve">STUDY PLAN AND READING LIST:  </w:t>
      </w:r>
      <w:r w:rsidR="00E24805">
        <w:rPr>
          <w:i/>
        </w:rPr>
        <w:t xml:space="preserve"> </w:t>
      </w:r>
      <w:r w:rsidR="00E24805">
        <w:t>(Attach</w:t>
      </w:r>
      <w:r>
        <w:t xml:space="preserve"> syllabus or reading list</w:t>
      </w:r>
      <w:r w:rsidR="00E24805">
        <w:t>):</w:t>
      </w:r>
    </w:p>
    <w:p w14:paraId="64AB532E" w14:textId="77777777" w:rsidR="00E24805" w:rsidRDefault="00E24805" w:rsidP="00E24805"/>
    <w:p w14:paraId="1BA30120" w14:textId="77777777" w:rsidR="00E24805" w:rsidRPr="00777F4C" w:rsidRDefault="00E24805" w:rsidP="00E24805">
      <w:r>
        <w:rPr>
          <w:i/>
        </w:rPr>
        <w:t>REQUIREMENTS</w:t>
      </w:r>
      <w:r w:rsidR="00777F4C">
        <w:rPr>
          <w:i/>
        </w:rPr>
        <w:t xml:space="preserve">:  </w:t>
      </w:r>
      <w:r w:rsidR="00777F4C">
        <w:t>Specify required work, frequency of meetings, and how final grades will be determined.  (For example:  a one-hour meeting every week, 10 reading response journals (20%) and 3750-word final essay (80%)</w:t>
      </w:r>
    </w:p>
    <w:p w14:paraId="576EF44D" w14:textId="77777777" w:rsidR="00777F4C" w:rsidRDefault="00777F4C" w:rsidP="00E24805"/>
    <w:p w14:paraId="569F1958" w14:textId="77777777" w:rsidR="00E24805" w:rsidRDefault="00E24805" w:rsidP="00E24805"/>
    <w:p w14:paraId="309C29F9" w14:textId="77777777" w:rsidR="007B188C" w:rsidRDefault="007B188C" w:rsidP="00E24805"/>
    <w:p w14:paraId="72030999" w14:textId="77777777" w:rsidR="00E24805" w:rsidRDefault="00E24805" w:rsidP="00E24805"/>
    <w:p w14:paraId="7994321B" w14:textId="77777777" w:rsidR="00E24805" w:rsidRDefault="00E24805" w:rsidP="00E24805"/>
    <w:p w14:paraId="45533C01" w14:textId="77777777" w:rsidR="001E6BF4" w:rsidRDefault="001E6BF4" w:rsidP="00E24805">
      <w:pPr>
        <w:rPr>
          <w:i/>
        </w:rPr>
      </w:pPr>
    </w:p>
    <w:p w14:paraId="2531D87E" w14:textId="77777777" w:rsidR="00E24805" w:rsidRDefault="00E24805" w:rsidP="00E24805">
      <w:r>
        <w:rPr>
          <w:i/>
        </w:rPr>
        <w:t>COMPLETION DEADLINE</w:t>
      </w:r>
      <w:r>
        <w:t>:</w:t>
      </w:r>
      <w:r w:rsidR="00777F4C">
        <w:t xml:space="preserve">  </w:t>
      </w:r>
    </w:p>
    <w:p w14:paraId="044B235B" w14:textId="77777777" w:rsidR="00212033" w:rsidRDefault="00212033" w:rsidP="00E24805">
      <w:pPr>
        <w:rPr>
          <w:i/>
        </w:rPr>
      </w:pPr>
    </w:p>
    <w:p w14:paraId="51981BC5" w14:textId="77777777" w:rsidR="00E24805" w:rsidRDefault="00E24805" w:rsidP="00E24805">
      <w:pPr>
        <w:rPr>
          <w:i/>
        </w:rPr>
      </w:pPr>
      <w:r>
        <w:rPr>
          <w:i/>
        </w:rPr>
        <w:t>APPROVALS:</w:t>
      </w:r>
      <w:r w:rsidR="00777F4C">
        <w:rPr>
          <w:i/>
        </w:rPr>
        <w:t xml:space="preserve">  </w:t>
      </w:r>
    </w:p>
    <w:p w14:paraId="536E39DE" w14:textId="77777777" w:rsidR="00FB2702" w:rsidRDefault="00FB2702" w:rsidP="00E24805">
      <w:pPr>
        <w:rPr>
          <w:i/>
        </w:rPr>
      </w:pPr>
    </w:p>
    <w:p w14:paraId="46AEE9AB" w14:textId="77777777" w:rsidR="00E24805" w:rsidRDefault="00E24805" w:rsidP="00E24805">
      <w:r>
        <w:t>This is a permission of department course.  Registration c</w:t>
      </w:r>
      <w:r w:rsidR="00FB2702">
        <w:t xml:space="preserve">annot be </w:t>
      </w:r>
      <w:proofErr w:type="gramStart"/>
      <w:r w:rsidR="00FB2702">
        <w:t>effected</w:t>
      </w:r>
      <w:proofErr w:type="gramEnd"/>
      <w:r w:rsidR="00FB2702">
        <w:t xml:space="preserve"> until this for</w:t>
      </w:r>
      <w:r>
        <w:t>m has been completed and approved</w:t>
      </w:r>
      <w:r w:rsidR="00FB2702">
        <w:t xml:space="preserve"> by the Director of </w:t>
      </w:r>
      <w:r w:rsidR="00BB6789">
        <w:t>WGSS</w:t>
      </w:r>
      <w:r w:rsidR="00FB2702">
        <w:t xml:space="preserve">.  Upon approval, the registration will be completed by the Administrative Coordinator.  </w:t>
      </w:r>
    </w:p>
    <w:p w14:paraId="3F470DCD" w14:textId="77777777" w:rsidR="00E24805" w:rsidRDefault="00E24805" w:rsidP="00E24805"/>
    <w:p w14:paraId="23E952A8" w14:textId="77777777" w:rsidR="00E24805" w:rsidRDefault="00E24805" w:rsidP="00E24805">
      <w:pPr>
        <w:rPr>
          <w:b/>
        </w:rPr>
      </w:pPr>
      <w:r>
        <w:rPr>
          <w:b/>
        </w:rPr>
        <w:t>_______________________________</w:t>
      </w:r>
      <w:r w:rsidR="00777F4C">
        <w:rPr>
          <w:b/>
        </w:rPr>
        <w:t>_______</w:t>
      </w:r>
      <w:r>
        <w:rPr>
          <w:b/>
        </w:rPr>
        <w:tab/>
      </w:r>
      <w:r>
        <w:rPr>
          <w:b/>
        </w:rPr>
        <w:tab/>
      </w:r>
      <w:r w:rsidR="00777F4C">
        <w:rPr>
          <w:b/>
        </w:rPr>
        <w:t>________________________</w:t>
      </w:r>
    </w:p>
    <w:p w14:paraId="4914C10F" w14:textId="77777777" w:rsidR="00E24805" w:rsidRDefault="00E24805" w:rsidP="00E24805">
      <w:r>
        <w:t>Student</w:t>
      </w:r>
      <w:r>
        <w:tab/>
      </w:r>
      <w:r>
        <w:tab/>
      </w:r>
      <w:r>
        <w:tab/>
      </w:r>
      <w:r w:rsidR="00777F4C">
        <w:tab/>
      </w:r>
      <w:r w:rsidR="00777F4C">
        <w:tab/>
      </w:r>
      <w:r w:rsidR="00777F4C">
        <w:tab/>
      </w:r>
      <w:r w:rsidR="00777F4C">
        <w:tab/>
      </w:r>
      <w:r w:rsidR="00CF439A">
        <w:t>Date</w:t>
      </w:r>
      <w:r>
        <w:tab/>
      </w:r>
      <w:r>
        <w:tab/>
      </w:r>
      <w:r>
        <w:tab/>
      </w:r>
    </w:p>
    <w:p w14:paraId="3C3F47F9" w14:textId="77777777" w:rsidR="00777F4C" w:rsidRDefault="00777F4C" w:rsidP="00E24805"/>
    <w:p w14:paraId="62B8E808" w14:textId="77777777" w:rsidR="00777F4C" w:rsidRDefault="00777F4C" w:rsidP="00777F4C">
      <w:pPr>
        <w:rPr>
          <w:b/>
        </w:rPr>
      </w:pPr>
      <w:r>
        <w:rPr>
          <w:b/>
        </w:rPr>
        <w:t>______________________________________</w:t>
      </w:r>
      <w:r>
        <w:rPr>
          <w:b/>
        </w:rPr>
        <w:tab/>
      </w:r>
      <w:r>
        <w:rPr>
          <w:b/>
        </w:rPr>
        <w:tab/>
        <w:t>________________________</w:t>
      </w:r>
    </w:p>
    <w:p w14:paraId="6AAA6D2B" w14:textId="77777777" w:rsidR="00777F4C" w:rsidRDefault="00777F4C" w:rsidP="00E24805">
      <w:r>
        <w:t>Faculty Member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72B0AE6" w14:textId="77777777" w:rsidR="007B188C" w:rsidRDefault="007B188C" w:rsidP="00E24805"/>
    <w:p w14:paraId="394DF232" w14:textId="77777777" w:rsidR="00E24805" w:rsidRDefault="00E24805">
      <w:pPr>
        <w:rPr>
          <w:b/>
        </w:rPr>
      </w:pPr>
      <w:r>
        <w:rPr>
          <w:b/>
        </w:rPr>
        <w:t>_______________________________</w:t>
      </w:r>
      <w:r w:rsidR="00777F4C">
        <w:rPr>
          <w:b/>
        </w:rPr>
        <w:t>_______</w:t>
      </w:r>
      <w:r w:rsidR="00777F4C">
        <w:rPr>
          <w:b/>
        </w:rPr>
        <w:tab/>
      </w:r>
      <w:r w:rsidR="00777F4C">
        <w:rPr>
          <w:b/>
        </w:rPr>
        <w:tab/>
        <w:t>________________________</w:t>
      </w:r>
    </w:p>
    <w:p w14:paraId="7E513D6E" w14:textId="77777777" w:rsidR="00B560AC" w:rsidRPr="00777F4C" w:rsidRDefault="00BB6789">
      <w:r>
        <w:t>WGSS</w:t>
      </w:r>
      <w:r w:rsidR="00B560AC" w:rsidRPr="00777F4C">
        <w:t xml:space="preserve"> </w:t>
      </w:r>
      <w:r w:rsidR="00777F4C" w:rsidRPr="00777F4C">
        <w:t>Program Director</w:t>
      </w:r>
      <w:r w:rsidR="00777F4C">
        <w:tab/>
      </w:r>
      <w:r w:rsidR="00777F4C">
        <w:tab/>
      </w:r>
      <w:r w:rsidR="00777F4C">
        <w:tab/>
      </w:r>
      <w:r w:rsidR="00777F4C">
        <w:tab/>
      </w:r>
      <w:r w:rsidR="00777F4C">
        <w:tab/>
        <w:t>Date</w:t>
      </w:r>
    </w:p>
    <w:p w14:paraId="0DAE99ED" w14:textId="77777777" w:rsidR="00FB2702" w:rsidRDefault="00FB2702">
      <w:pPr>
        <w:rPr>
          <w:b/>
        </w:rPr>
      </w:pPr>
    </w:p>
    <w:p w14:paraId="7E53E166" w14:textId="77777777" w:rsidR="00FB2702" w:rsidRDefault="002033D8">
      <w:r>
        <w:rPr>
          <w:b/>
        </w:rPr>
        <w:t>03/01/22</w:t>
      </w:r>
    </w:p>
    <w:sectPr w:rsidR="00FB27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05"/>
    <w:rsid w:val="00087481"/>
    <w:rsid w:val="00094042"/>
    <w:rsid w:val="001E6BF4"/>
    <w:rsid w:val="002033D8"/>
    <w:rsid w:val="00212033"/>
    <w:rsid w:val="006A55A1"/>
    <w:rsid w:val="00723FC8"/>
    <w:rsid w:val="00777F4C"/>
    <w:rsid w:val="007B188C"/>
    <w:rsid w:val="007D6A3E"/>
    <w:rsid w:val="00AB6A2C"/>
    <w:rsid w:val="00B560AC"/>
    <w:rsid w:val="00B83A97"/>
    <w:rsid w:val="00BB6789"/>
    <w:rsid w:val="00CF439A"/>
    <w:rsid w:val="00D65CEE"/>
    <w:rsid w:val="00E24805"/>
    <w:rsid w:val="00F5703D"/>
    <w:rsid w:val="00FB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4CCB0E6"/>
  <w15:chartTrackingRefBased/>
  <w15:docId w15:val="{54BC9E97-04A0-4910-BA9C-25888EB5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WGS 4900: INDEPENDENT READING AND RESEARCH</vt:lpstr>
    </vt:vector>
  </TitlesOfParts>
  <Company>women's and gender studies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WGS 4900: INDEPENDENT READING AND RESEARCH</dc:title>
  <dc:subject/>
  <dc:creator>mbrow48</dc:creator>
  <cp:keywords/>
  <cp:lastModifiedBy>Kami G Rutherford</cp:lastModifiedBy>
  <cp:revision>2</cp:revision>
  <dcterms:created xsi:type="dcterms:W3CDTF">2022-10-17T19:25:00Z</dcterms:created>
  <dcterms:modified xsi:type="dcterms:W3CDTF">2022-10-17T19:25:00Z</dcterms:modified>
</cp:coreProperties>
</file>