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E226" w14:textId="5E13EF23" w:rsidR="00161CCA" w:rsidRPr="00FC53A7" w:rsidRDefault="00F1435E" w:rsidP="00BB30B9">
      <w:pPr>
        <w:jc w:val="center"/>
        <w:rPr>
          <w:b/>
          <w:bCs/>
        </w:rPr>
      </w:pPr>
      <w:r>
        <w:rPr>
          <w:b/>
          <w:bCs/>
        </w:rPr>
        <w:t>Student Volunteer</w:t>
      </w:r>
      <w:r w:rsidR="00BF710A" w:rsidRPr="00FC53A7">
        <w:rPr>
          <w:b/>
          <w:bCs/>
        </w:rPr>
        <w:t xml:space="preserve"> Application</w:t>
      </w:r>
    </w:p>
    <w:p w14:paraId="4A01A40B" w14:textId="7FCD6979" w:rsidR="00BF710A" w:rsidRDefault="00053322" w:rsidP="00FC53A7">
      <w:pPr>
        <w:rPr>
          <w:rStyle w:val="Hyperlink"/>
          <w:color w:val="auto"/>
          <w:u w:val="none"/>
        </w:rPr>
      </w:pPr>
      <w:r w:rsidRPr="00053322">
        <w:rPr>
          <w:rStyle w:val="Hyperlink"/>
          <w:color w:val="auto"/>
          <w:u w:val="none"/>
        </w:rPr>
        <w:t xml:space="preserve">Email your completed application to </w:t>
      </w:r>
      <w:hyperlink r:id="rId6" w:history="1">
        <w:r w:rsidRPr="00892147">
          <w:rPr>
            <w:rStyle w:val="Hyperlink"/>
          </w:rPr>
          <w:t>ECELP@lsu.edu</w:t>
        </w:r>
      </w:hyperlink>
      <w:r w:rsidRPr="00053322">
        <w:rPr>
          <w:rStyle w:val="Hyperlink"/>
          <w:color w:val="auto"/>
          <w:u w:val="none"/>
        </w:rPr>
        <w:t>.</w:t>
      </w:r>
    </w:p>
    <w:p w14:paraId="3F462F2F" w14:textId="6A227622" w:rsidR="003213B3" w:rsidRDefault="00BF710A" w:rsidP="003213B3">
      <w:pPr>
        <w:spacing w:after="0" w:line="480" w:lineRule="auto"/>
      </w:pPr>
      <w:r>
        <w:t>Name</w:t>
      </w:r>
      <w:r w:rsidR="00593DFB">
        <w:t xml:space="preserve">: </w:t>
      </w:r>
      <w:r>
        <w:t>___________</w:t>
      </w:r>
      <w:r w:rsidR="00F77E1A">
        <w:t>_</w:t>
      </w:r>
      <w:r w:rsidR="00D5515F">
        <w:t>_____________________________</w:t>
      </w:r>
      <w:r w:rsidR="00D5515F">
        <w:tab/>
      </w:r>
      <w:r w:rsidR="00F1435E">
        <w:t>Date of Birth</w:t>
      </w:r>
      <w:r w:rsidR="003213B3">
        <w:t>: ______________________</w:t>
      </w:r>
    </w:p>
    <w:p w14:paraId="41623ACB" w14:textId="76150CF0" w:rsidR="00F77E1A" w:rsidRDefault="00BF710A" w:rsidP="003213B3">
      <w:pPr>
        <w:spacing w:after="0" w:line="480" w:lineRule="auto"/>
      </w:pPr>
      <w:r>
        <w:t>Address</w:t>
      </w:r>
      <w:r w:rsidR="00593DFB">
        <w:t xml:space="preserve">: </w:t>
      </w:r>
      <w:r>
        <w:t>_______________________________________________</w:t>
      </w:r>
      <w:r w:rsidR="00F77E1A">
        <w:t>______</w:t>
      </w:r>
      <w:r>
        <w:t>________________________</w:t>
      </w:r>
    </w:p>
    <w:p w14:paraId="20B0EFC0" w14:textId="73DE6DE0" w:rsidR="00BF710A" w:rsidRDefault="00BF710A" w:rsidP="003213B3">
      <w:pPr>
        <w:spacing w:after="0" w:line="480" w:lineRule="auto"/>
      </w:pPr>
      <w:r>
        <w:t>Phone</w:t>
      </w:r>
      <w:r w:rsidR="00F77E1A">
        <w:t xml:space="preserve">: </w:t>
      </w:r>
      <w:r>
        <w:t>____________________________</w:t>
      </w:r>
      <w:r>
        <w:tab/>
        <w:t>Email</w:t>
      </w:r>
      <w:r w:rsidR="00F77E1A">
        <w:t xml:space="preserve">: </w:t>
      </w:r>
      <w:r>
        <w:t>____________</w:t>
      </w:r>
      <w:r w:rsidR="00F77E1A">
        <w:t>________</w:t>
      </w:r>
      <w:r>
        <w:t>________________</w:t>
      </w:r>
    </w:p>
    <w:p w14:paraId="5DF7BF37" w14:textId="135EA83A" w:rsidR="00BF710A" w:rsidRDefault="00F1435E" w:rsidP="003213B3">
      <w:pPr>
        <w:spacing w:after="0" w:line="480" w:lineRule="auto"/>
      </w:pPr>
      <w:r>
        <w:t>Guardian</w:t>
      </w:r>
      <w:r w:rsidR="00F77E1A">
        <w:t xml:space="preserve">: </w:t>
      </w:r>
      <w:r w:rsidR="00BF710A">
        <w:t>_</w:t>
      </w:r>
      <w:r w:rsidR="003213B3">
        <w:t>_______</w:t>
      </w:r>
      <w:r w:rsidR="00BF710A">
        <w:t>_______________________</w:t>
      </w:r>
      <w:r>
        <w:tab/>
        <w:t>Guardian Phone Number</w:t>
      </w:r>
      <w:r w:rsidR="00F77E1A">
        <w:t>: _____________________</w:t>
      </w:r>
    </w:p>
    <w:p w14:paraId="45158218" w14:textId="5C40D783" w:rsidR="00F77E1A" w:rsidRDefault="007A4FA1" w:rsidP="003213B3">
      <w:pPr>
        <w:spacing w:after="0" w:line="480" w:lineRule="auto"/>
      </w:pPr>
      <w:r>
        <w:t>Service hour program (high school, club/organization):</w:t>
      </w:r>
      <w:r w:rsidR="00F1435E">
        <w:t>________________________________________________</w:t>
      </w:r>
    </w:p>
    <w:p w14:paraId="0044DEEA" w14:textId="51128FAB" w:rsidR="00BF710A" w:rsidRDefault="00BF710A" w:rsidP="003213B3">
      <w:pPr>
        <w:spacing w:after="0" w:line="480" w:lineRule="auto"/>
      </w:pPr>
      <w:r>
        <w:t>Prior experience with young children</w:t>
      </w:r>
      <w:r w:rsidR="00F77E1A">
        <w:t>: _____________________________________________________ ______________________________</w:t>
      </w:r>
      <w:r>
        <w:t>_______________________________________________________</w:t>
      </w:r>
    </w:p>
    <w:p w14:paraId="06C95E44" w14:textId="19CE4C0E" w:rsidR="00BF710A" w:rsidRDefault="00BF710A" w:rsidP="003213B3">
      <w:pPr>
        <w:spacing w:after="0" w:line="480" w:lineRule="auto"/>
      </w:pPr>
      <w:r>
        <w:t>I am comfortable working with (circle):</w:t>
      </w:r>
      <w:r w:rsidR="00585762">
        <w:tab/>
      </w:r>
      <w:r w:rsidR="00585762">
        <w:tab/>
      </w:r>
      <w:r w:rsidR="003213B3">
        <w:t>I</w:t>
      </w:r>
      <w:r>
        <w:t>nfants</w:t>
      </w:r>
      <w:r>
        <w:tab/>
      </w:r>
      <w:r w:rsidR="00585762">
        <w:tab/>
      </w:r>
      <w:r w:rsidR="003213B3">
        <w:t>Toddlers</w:t>
      </w:r>
      <w:r w:rsidR="003213B3">
        <w:tab/>
        <w:t>Preschool</w:t>
      </w:r>
      <w:r w:rsidR="003213B3">
        <w:tab/>
        <w:t>A</w:t>
      </w:r>
      <w:r>
        <w:t>ny</w:t>
      </w:r>
    </w:p>
    <w:p w14:paraId="57980A49" w14:textId="27721081" w:rsidR="00BF710A" w:rsidRDefault="00BF710A" w:rsidP="00D5515F">
      <w:pPr>
        <w:tabs>
          <w:tab w:val="left" w:pos="5760"/>
          <w:tab w:val="left" w:pos="6480"/>
          <w:tab w:val="left" w:pos="7560"/>
        </w:tabs>
        <w:spacing w:after="0" w:line="480" w:lineRule="auto"/>
      </w:pPr>
      <w:r>
        <w:t>Please indicate your availability for the semester (circle one):</w:t>
      </w:r>
      <w:r w:rsidR="00D5515F">
        <w:tab/>
      </w:r>
      <w:r w:rsidR="003213B3">
        <w:t xml:space="preserve"> F</w:t>
      </w:r>
      <w:r w:rsidR="00D5515F">
        <w:t>all</w:t>
      </w:r>
      <w:r w:rsidR="00D5515F">
        <w:tab/>
        <w:t>S</w:t>
      </w:r>
      <w:r>
        <w:t>pring</w:t>
      </w:r>
      <w:r w:rsidR="00D5515F">
        <w:tab/>
      </w:r>
      <w:r w:rsidR="003213B3">
        <w:t>S</w:t>
      </w:r>
      <w:r>
        <w:t>ummer</w:t>
      </w:r>
    </w:p>
    <w:p w14:paraId="1AA3DD07" w14:textId="7361646D" w:rsidR="00BF710A" w:rsidRDefault="00BF710A" w:rsidP="003213B3">
      <w:pPr>
        <w:spacing w:after="0" w:line="480" w:lineRule="auto"/>
      </w:pPr>
      <w:r>
        <w:t>Please note days available and indicate times</w:t>
      </w:r>
      <w:r w:rsidR="003213B3">
        <w:t>:</w:t>
      </w:r>
    </w:p>
    <w:p w14:paraId="7E2295AD" w14:textId="3421B86C" w:rsidR="003213B3" w:rsidRDefault="00BF710A" w:rsidP="00F77E1A">
      <w:pPr>
        <w:spacing w:after="0" w:line="480" w:lineRule="auto"/>
      </w:pPr>
      <w:r>
        <w:t>Monday</w:t>
      </w:r>
      <w:r w:rsidR="003213B3">
        <w:t xml:space="preserve"> ______________________</w:t>
      </w:r>
      <w:r>
        <w:tab/>
      </w:r>
      <w:r w:rsidR="003213B3">
        <w:tab/>
      </w:r>
      <w:r>
        <w:t>Tuesday</w:t>
      </w:r>
      <w:r w:rsidR="003213B3">
        <w:t xml:space="preserve"> ______________________</w:t>
      </w:r>
      <w:r>
        <w:tab/>
      </w:r>
      <w:r>
        <w:tab/>
      </w:r>
    </w:p>
    <w:p w14:paraId="0D35071D" w14:textId="4976B038" w:rsidR="003213B3" w:rsidRDefault="00BF710A" w:rsidP="00F77E1A">
      <w:pPr>
        <w:spacing w:after="0" w:line="480" w:lineRule="auto"/>
      </w:pPr>
      <w:r>
        <w:t>Wednesday</w:t>
      </w:r>
      <w:r w:rsidR="003213B3">
        <w:t xml:space="preserve"> ___________________</w:t>
      </w:r>
      <w:r>
        <w:tab/>
      </w:r>
      <w:r w:rsidR="003213B3">
        <w:tab/>
      </w:r>
      <w:r>
        <w:t>Thursday</w:t>
      </w:r>
      <w:r w:rsidR="003213B3">
        <w:t xml:space="preserve"> ______________________</w:t>
      </w:r>
      <w:r>
        <w:tab/>
      </w:r>
      <w:r>
        <w:tab/>
      </w:r>
    </w:p>
    <w:p w14:paraId="6549E414" w14:textId="1FDBC662" w:rsidR="00B90738" w:rsidRDefault="00BF710A" w:rsidP="00B90738">
      <w:pPr>
        <w:spacing w:after="0" w:line="480" w:lineRule="auto"/>
      </w:pPr>
      <w:r>
        <w:t>Friday</w:t>
      </w:r>
      <w:r w:rsidR="003213B3">
        <w:t xml:space="preserve"> ____________________</w:t>
      </w:r>
      <w:r w:rsidR="00E03B56">
        <w:t>_</w:t>
      </w:r>
      <w:r w:rsidR="003213B3">
        <w:t>__</w:t>
      </w:r>
    </w:p>
    <w:p w14:paraId="19C409ED" w14:textId="46B32BD5" w:rsidR="00BF710A" w:rsidRPr="00FA1B07" w:rsidRDefault="00BF710A" w:rsidP="00FA1B07">
      <w:pPr>
        <w:spacing w:after="0" w:line="480" w:lineRule="auto"/>
        <w:rPr>
          <w:b/>
          <w:sz w:val="20"/>
        </w:rPr>
      </w:pPr>
      <w:r w:rsidRPr="00FA1B07">
        <w:rPr>
          <w:b/>
          <w:sz w:val="20"/>
        </w:rPr>
        <w:t>Note: A Louisiana Child Care Criminal Background Check is required upon hire.</w:t>
      </w:r>
    </w:p>
    <w:p w14:paraId="7D562028" w14:textId="77777777" w:rsidR="00FA1B07" w:rsidRPr="00B861AB" w:rsidRDefault="00FA1B07" w:rsidP="00FA1B07">
      <w:pPr>
        <w:spacing w:after="0" w:line="240" w:lineRule="auto"/>
        <w:rPr>
          <w:b/>
          <w:sz w:val="20"/>
        </w:rPr>
      </w:pPr>
      <w:r w:rsidRPr="00B861AB">
        <w:rPr>
          <w:b/>
          <w:sz w:val="20"/>
        </w:rPr>
        <w:t>Special/Physical Requirements:</w:t>
      </w:r>
    </w:p>
    <w:p w14:paraId="62A55FB9" w14:textId="45472C0E" w:rsidR="00FA1B07" w:rsidRDefault="00FA1B07" w:rsidP="00FA1B07">
      <w:r w:rsidRPr="00B861AB">
        <w:rPr>
          <w:sz w:val="20"/>
        </w:rPr>
        <w:t>Must be capable of lifting and carrying children up to 40 pounds; Must be capable to stoop, kneel, bend, crouch and sit on the floor multiple times daily while working with children; Must be capable of lifting and carrying equipment and supplies up to 40 pounds to different parts of the building on occasion. Must be capable of completing daily housekeeping tasks (sweeping, removing trash, washing materials and food preparation).</w:t>
      </w:r>
    </w:p>
    <w:sectPr w:rsidR="00FA1B07" w:rsidSect="00FA1B07">
      <w:headerReference w:type="default" r:id="rId7"/>
      <w:pgSz w:w="12240" w:h="15840"/>
      <w:pgMar w:top="720" w:right="1008" w:bottom="720" w:left="100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A893" w14:textId="77777777" w:rsidR="00BA16B6" w:rsidRDefault="00BA16B6" w:rsidP="00794D36">
      <w:pPr>
        <w:spacing w:after="0" w:line="240" w:lineRule="auto"/>
      </w:pPr>
      <w:r>
        <w:separator/>
      </w:r>
    </w:p>
  </w:endnote>
  <w:endnote w:type="continuationSeparator" w:id="0">
    <w:p w14:paraId="58D3B3CD" w14:textId="77777777" w:rsidR="00BA16B6" w:rsidRDefault="00BA16B6" w:rsidP="0079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8CDF" w14:textId="77777777" w:rsidR="00BA16B6" w:rsidRDefault="00BA16B6" w:rsidP="00794D36">
      <w:pPr>
        <w:spacing w:after="0" w:line="240" w:lineRule="auto"/>
      </w:pPr>
      <w:r>
        <w:separator/>
      </w:r>
    </w:p>
  </w:footnote>
  <w:footnote w:type="continuationSeparator" w:id="0">
    <w:p w14:paraId="4654B74E" w14:textId="77777777" w:rsidR="00BA16B6" w:rsidRDefault="00BA16B6" w:rsidP="00794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BC48" w14:textId="797EDB8F" w:rsidR="00585762" w:rsidRPr="00585762" w:rsidRDefault="00585762" w:rsidP="00FA1B07">
    <w:pPr>
      <w:spacing w:after="0" w:line="480" w:lineRule="auto"/>
      <w:jc w:val="right"/>
    </w:pPr>
    <w:r>
      <w:rPr>
        <w:noProof/>
      </w:rPr>
      <w:drawing>
        <wp:inline distT="0" distB="0" distL="0" distR="0" wp14:anchorId="6D5C02DA" wp14:editId="116FC230">
          <wp:extent cx="2095169" cy="899401"/>
          <wp:effectExtent l="0" t="0" r="0" b="0"/>
          <wp:docPr id="2" name="Picture 2" descr="LSU Early Childhood Education Laboratory Preschoo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_HSE_Early_Child_Ed_Lab_Preschool_vert_blk.png"/>
                  <pic:cNvPicPr/>
                </pic:nvPicPr>
                <pic:blipFill>
                  <a:blip r:embed="rId1"/>
                  <a:stretch>
                    <a:fillRect/>
                  </a:stretch>
                </pic:blipFill>
                <pic:spPr>
                  <a:xfrm>
                    <a:off x="0" y="0"/>
                    <a:ext cx="2120129" cy="910116"/>
                  </a:xfrm>
                  <a:prstGeom prst="rect">
                    <a:avLst/>
                  </a:prstGeom>
                </pic:spPr>
              </pic:pic>
            </a:graphicData>
          </a:graphic>
        </wp:inline>
      </w:drawing>
    </w:r>
    <w:r w:rsidR="00FA1B07" w:rsidRPr="00FA1B07">
      <w:t xml:space="preserve"> </w:t>
    </w:r>
    <w:r w:rsidR="00FA1B07">
      <w:t>Date of Application: 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7"/>
    <w:rsid w:val="00053322"/>
    <w:rsid w:val="00053B5C"/>
    <w:rsid w:val="00066EC4"/>
    <w:rsid w:val="000F724F"/>
    <w:rsid w:val="0014110A"/>
    <w:rsid w:val="00161CCA"/>
    <w:rsid w:val="00234072"/>
    <w:rsid w:val="00244148"/>
    <w:rsid w:val="003213B3"/>
    <w:rsid w:val="00370EE8"/>
    <w:rsid w:val="00373359"/>
    <w:rsid w:val="003A0F2D"/>
    <w:rsid w:val="00470537"/>
    <w:rsid w:val="00480E51"/>
    <w:rsid w:val="004C1BC5"/>
    <w:rsid w:val="004C359D"/>
    <w:rsid w:val="004F6932"/>
    <w:rsid w:val="004F6E6A"/>
    <w:rsid w:val="00585762"/>
    <w:rsid w:val="00593DFB"/>
    <w:rsid w:val="005E0E64"/>
    <w:rsid w:val="00650D84"/>
    <w:rsid w:val="00676C72"/>
    <w:rsid w:val="006B267B"/>
    <w:rsid w:val="00742796"/>
    <w:rsid w:val="00794D36"/>
    <w:rsid w:val="007A4FA1"/>
    <w:rsid w:val="007F1C92"/>
    <w:rsid w:val="00815D63"/>
    <w:rsid w:val="00820B79"/>
    <w:rsid w:val="00842ED6"/>
    <w:rsid w:val="00864D9D"/>
    <w:rsid w:val="008C1A76"/>
    <w:rsid w:val="008E2AB2"/>
    <w:rsid w:val="009872F4"/>
    <w:rsid w:val="00A44E27"/>
    <w:rsid w:val="00A82B70"/>
    <w:rsid w:val="00AB0F11"/>
    <w:rsid w:val="00B90738"/>
    <w:rsid w:val="00BA16B6"/>
    <w:rsid w:val="00BB30B9"/>
    <w:rsid w:val="00BE0A23"/>
    <w:rsid w:val="00BF710A"/>
    <w:rsid w:val="00C04714"/>
    <w:rsid w:val="00C82156"/>
    <w:rsid w:val="00D36A3D"/>
    <w:rsid w:val="00D5515F"/>
    <w:rsid w:val="00E03B56"/>
    <w:rsid w:val="00E24E00"/>
    <w:rsid w:val="00ED0BBF"/>
    <w:rsid w:val="00EF7576"/>
    <w:rsid w:val="00F00F54"/>
    <w:rsid w:val="00F0275A"/>
    <w:rsid w:val="00F1435E"/>
    <w:rsid w:val="00F4726A"/>
    <w:rsid w:val="00F77E1A"/>
    <w:rsid w:val="00FA0350"/>
    <w:rsid w:val="00FA1B07"/>
    <w:rsid w:val="00FB7CC7"/>
    <w:rsid w:val="00FC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80014"/>
  <w15:docId w15:val="{EFACF30C-8781-D542-A23C-1F11FD34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E0E6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InitialStyle">
    <w:name w:val="InitialStyle"/>
    <w:rsid w:val="005E0E64"/>
    <w:rPr>
      <w:rFonts w:ascii="Times New Roman" w:hAnsi="Times New Roman"/>
      <w:color w:val="000000"/>
      <w:spacing w:val="0"/>
      <w:sz w:val="24"/>
    </w:rPr>
  </w:style>
  <w:style w:type="paragraph" w:customStyle="1" w:styleId="A">
    <w:name w:val="A."/>
    <w:basedOn w:val="Normal"/>
    <w:link w:val="AChar"/>
    <w:rsid w:val="005E0E64"/>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lang w:val="x-none" w:eastAsia="x-none"/>
    </w:rPr>
  </w:style>
  <w:style w:type="character" w:customStyle="1" w:styleId="AChar">
    <w:name w:val="A. Char"/>
    <w:link w:val="A"/>
    <w:rsid w:val="005E0E64"/>
    <w:rPr>
      <w:rFonts w:ascii="Times New Roman" w:eastAsia="Times New Roman" w:hAnsi="Times New Roman" w:cs="Times New Roman"/>
      <w:kern w:val="2"/>
      <w:sz w:val="20"/>
      <w:szCs w:val="20"/>
      <w:lang w:val="x-none" w:eastAsia="x-none"/>
    </w:rPr>
  </w:style>
  <w:style w:type="paragraph" w:styleId="Header">
    <w:name w:val="header"/>
    <w:basedOn w:val="Normal"/>
    <w:link w:val="HeaderChar"/>
    <w:uiPriority w:val="99"/>
    <w:unhideWhenUsed/>
    <w:rsid w:val="00794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36"/>
  </w:style>
  <w:style w:type="paragraph" w:styleId="Footer">
    <w:name w:val="footer"/>
    <w:basedOn w:val="Normal"/>
    <w:link w:val="FooterChar"/>
    <w:uiPriority w:val="99"/>
    <w:unhideWhenUsed/>
    <w:rsid w:val="00794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36"/>
  </w:style>
  <w:style w:type="paragraph" w:styleId="NoSpacing">
    <w:name w:val="No Spacing"/>
    <w:uiPriority w:val="1"/>
    <w:qFormat/>
    <w:rsid w:val="00161CCA"/>
    <w:pPr>
      <w:spacing w:after="0" w:line="240" w:lineRule="auto"/>
    </w:pPr>
  </w:style>
  <w:style w:type="character" w:styleId="CommentReference">
    <w:name w:val="annotation reference"/>
    <w:basedOn w:val="DefaultParagraphFont"/>
    <w:uiPriority w:val="99"/>
    <w:semiHidden/>
    <w:unhideWhenUsed/>
    <w:rsid w:val="000F724F"/>
    <w:rPr>
      <w:sz w:val="16"/>
      <w:szCs w:val="16"/>
    </w:rPr>
  </w:style>
  <w:style w:type="paragraph" w:styleId="CommentText">
    <w:name w:val="annotation text"/>
    <w:basedOn w:val="Normal"/>
    <w:link w:val="CommentTextChar"/>
    <w:uiPriority w:val="99"/>
    <w:semiHidden/>
    <w:unhideWhenUsed/>
    <w:rsid w:val="000F724F"/>
    <w:pPr>
      <w:spacing w:line="240" w:lineRule="auto"/>
    </w:pPr>
    <w:rPr>
      <w:sz w:val="20"/>
      <w:szCs w:val="20"/>
    </w:rPr>
  </w:style>
  <w:style w:type="character" w:customStyle="1" w:styleId="CommentTextChar">
    <w:name w:val="Comment Text Char"/>
    <w:basedOn w:val="DefaultParagraphFont"/>
    <w:link w:val="CommentText"/>
    <w:uiPriority w:val="99"/>
    <w:semiHidden/>
    <w:rsid w:val="000F724F"/>
    <w:rPr>
      <w:sz w:val="20"/>
      <w:szCs w:val="20"/>
    </w:rPr>
  </w:style>
  <w:style w:type="paragraph" w:styleId="CommentSubject">
    <w:name w:val="annotation subject"/>
    <w:basedOn w:val="CommentText"/>
    <w:next w:val="CommentText"/>
    <w:link w:val="CommentSubjectChar"/>
    <w:uiPriority w:val="99"/>
    <w:semiHidden/>
    <w:unhideWhenUsed/>
    <w:rsid w:val="000F724F"/>
    <w:rPr>
      <w:b/>
      <w:bCs/>
    </w:rPr>
  </w:style>
  <w:style w:type="character" w:customStyle="1" w:styleId="CommentSubjectChar">
    <w:name w:val="Comment Subject Char"/>
    <w:basedOn w:val="CommentTextChar"/>
    <w:link w:val="CommentSubject"/>
    <w:uiPriority w:val="99"/>
    <w:semiHidden/>
    <w:rsid w:val="000F724F"/>
    <w:rPr>
      <w:b/>
      <w:bCs/>
      <w:sz w:val="20"/>
      <w:szCs w:val="20"/>
    </w:rPr>
  </w:style>
  <w:style w:type="paragraph" w:styleId="BalloonText">
    <w:name w:val="Balloon Text"/>
    <w:basedOn w:val="Normal"/>
    <w:link w:val="BalloonTextChar"/>
    <w:uiPriority w:val="99"/>
    <w:semiHidden/>
    <w:unhideWhenUsed/>
    <w:rsid w:val="000F7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4F"/>
    <w:rPr>
      <w:rFonts w:ascii="Segoe UI" w:hAnsi="Segoe UI" w:cs="Segoe UI"/>
      <w:sz w:val="18"/>
      <w:szCs w:val="18"/>
    </w:rPr>
  </w:style>
  <w:style w:type="character" w:styleId="Hyperlink">
    <w:name w:val="Hyperlink"/>
    <w:basedOn w:val="DefaultParagraphFont"/>
    <w:uiPriority w:val="99"/>
    <w:unhideWhenUsed/>
    <w:rsid w:val="00820B79"/>
    <w:rPr>
      <w:color w:val="0563C1" w:themeColor="hyperlink"/>
      <w:u w:val="single"/>
    </w:rPr>
  </w:style>
  <w:style w:type="character" w:customStyle="1" w:styleId="UnresolvedMention1">
    <w:name w:val="Unresolved Mention1"/>
    <w:basedOn w:val="DefaultParagraphFont"/>
    <w:uiPriority w:val="99"/>
    <w:semiHidden/>
    <w:unhideWhenUsed/>
    <w:rsid w:val="00BF710A"/>
    <w:rPr>
      <w:color w:val="605E5C"/>
      <w:shd w:val="clear" w:color="auto" w:fill="E1DFDD"/>
    </w:rPr>
  </w:style>
  <w:style w:type="character" w:styleId="FollowedHyperlink">
    <w:name w:val="FollowedHyperlink"/>
    <w:basedOn w:val="DefaultParagraphFont"/>
    <w:uiPriority w:val="99"/>
    <w:semiHidden/>
    <w:unhideWhenUsed/>
    <w:rsid w:val="00321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ELP@l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 Barnes</dc:creator>
  <cp:keywords/>
  <dc:description/>
  <cp:lastModifiedBy>Cynthia F Dicarlo</cp:lastModifiedBy>
  <cp:revision>2</cp:revision>
  <cp:lastPrinted>2020-07-21T16:42:00Z</cp:lastPrinted>
  <dcterms:created xsi:type="dcterms:W3CDTF">2021-06-22T17:07:00Z</dcterms:created>
  <dcterms:modified xsi:type="dcterms:W3CDTF">2021-06-22T17:07:00Z</dcterms:modified>
</cp:coreProperties>
</file>